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1BD9B" w14:textId="77777777" w:rsidR="00E41031" w:rsidRPr="00C07D4E" w:rsidRDefault="00E41031" w:rsidP="00761F74">
      <w:pPr>
        <w:pStyle w:val="Default"/>
        <w:spacing w:line="12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F50C5">
        <w:rPr>
          <w:rFonts w:ascii="Times New Roman" w:hAnsi="標楷體" w:cs="Times New Roman"/>
          <w:b/>
          <w:bCs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258057" wp14:editId="3BFB9C3F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371600" cy="971550"/>
            <wp:effectExtent l="0" t="0" r="0" b="0"/>
            <wp:wrapNone/>
            <wp:docPr id="4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ECF">
        <w:rPr>
          <w:rFonts w:hint="eastAsia"/>
          <w:b/>
          <w:sz w:val="32"/>
          <w:szCs w:val="32"/>
        </w:rPr>
        <w:t>太陽能電池</w:t>
      </w:r>
      <w:r w:rsidR="00C7663C">
        <w:rPr>
          <w:rFonts w:hint="eastAsia"/>
          <w:b/>
          <w:sz w:val="32"/>
          <w:szCs w:val="32"/>
        </w:rPr>
        <w:t>效率驗證</w:t>
      </w:r>
      <w:r w:rsidRPr="00C07D4E">
        <w:rPr>
          <w:rFonts w:ascii="Times New Roman" w:hAnsi="Times New Roman" w:cs="Times New Roman" w:hint="eastAsia"/>
          <w:b/>
          <w:sz w:val="32"/>
          <w:szCs w:val="32"/>
        </w:rPr>
        <w:t>實驗室</w:t>
      </w:r>
      <w:r w:rsidR="00656159" w:rsidRPr="00C07D4E">
        <w:rPr>
          <w:rFonts w:ascii="Times New Roman" w:hAnsi="Times New Roman" w:cs="Times New Roman"/>
          <w:b/>
          <w:sz w:val="32"/>
          <w:szCs w:val="32"/>
        </w:rPr>
        <w:t>(PVEVL)</w:t>
      </w:r>
    </w:p>
    <w:p w14:paraId="6EE10A2A" w14:textId="4CAE1E8D" w:rsidR="001F50C5" w:rsidRDefault="001F50C5" w:rsidP="00BC52A9">
      <w:pPr>
        <w:spacing w:line="360" w:lineRule="auto"/>
        <w:jc w:val="right"/>
        <w:rPr>
          <w:rFonts w:ascii="Times New Roman" w:eastAsia="標楷體" w:hAnsi="標楷體" w:cs="Times New Roman"/>
          <w:b/>
          <w:bCs/>
          <w:color w:val="333333"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bCs/>
          <w:color w:val="333333"/>
          <w:sz w:val="32"/>
          <w:szCs w:val="32"/>
        </w:rPr>
        <w:t>中央大學新世代</w:t>
      </w:r>
      <w:r w:rsidR="009D2D25">
        <w:rPr>
          <w:rFonts w:ascii="Times New Roman" w:eastAsia="標楷體" w:hAnsi="標楷體" w:cs="Times New Roman" w:hint="eastAsia"/>
          <w:b/>
          <w:bCs/>
          <w:color w:val="333333"/>
          <w:sz w:val="32"/>
          <w:szCs w:val="32"/>
        </w:rPr>
        <w:t>光驅動</w:t>
      </w:r>
      <w:r>
        <w:rPr>
          <w:rFonts w:ascii="Times New Roman" w:eastAsia="標楷體" w:hAnsi="標楷體" w:cs="Times New Roman" w:hint="eastAsia"/>
          <w:b/>
          <w:bCs/>
          <w:color w:val="333333"/>
          <w:sz w:val="32"/>
          <w:szCs w:val="32"/>
        </w:rPr>
        <w:t>電池</w:t>
      </w:r>
      <w:r w:rsidR="009D2D25">
        <w:rPr>
          <w:rFonts w:ascii="Times New Roman" w:eastAsia="標楷體" w:hAnsi="標楷體" w:cs="Times New Roman" w:hint="eastAsia"/>
          <w:b/>
          <w:bCs/>
          <w:color w:val="333333"/>
          <w:sz w:val="32"/>
          <w:szCs w:val="32"/>
        </w:rPr>
        <w:t>模組</w:t>
      </w:r>
      <w:r>
        <w:rPr>
          <w:rFonts w:ascii="Times New Roman" w:eastAsia="標楷體" w:hAnsi="標楷體" w:cs="Times New Roman" w:hint="eastAsia"/>
          <w:b/>
          <w:bCs/>
          <w:color w:val="333333"/>
          <w:sz w:val="32"/>
          <w:szCs w:val="32"/>
        </w:rPr>
        <w:t>研究中心</w:t>
      </w:r>
      <w:r>
        <w:rPr>
          <w:rFonts w:ascii="Times New Roman" w:eastAsia="標楷體" w:hAnsi="標楷體" w:cs="Times New Roman" w:hint="eastAsia"/>
          <w:b/>
          <w:bCs/>
          <w:color w:val="333333"/>
          <w:sz w:val="32"/>
          <w:szCs w:val="32"/>
        </w:rPr>
        <w:t xml:space="preserve">               </w:t>
      </w:r>
    </w:p>
    <w:p w14:paraId="4A4FCFDD" w14:textId="056C5869" w:rsidR="00175F5A" w:rsidRPr="00175F5A" w:rsidRDefault="00E41031" w:rsidP="00F04C66">
      <w:pPr>
        <w:pStyle w:val="a3"/>
        <w:wordWrap w:val="0"/>
        <w:spacing w:beforeLines="50" w:before="180" w:line="360" w:lineRule="auto"/>
        <w:jc w:val="right"/>
        <w:rPr>
          <w:rFonts w:ascii="Times New Roman" w:eastAsia="標楷體" w:hAnsi="Times New Roman" w:cs="Times New Roman"/>
          <w:color w:val="0000FF"/>
          <w:sz w:val="16"/>
          <w:szCs w:val="16"/>
        </w:rPr>
      </w:pPr>
      <w:r w:rsidRPr="00E41031">
        <w:rPr>
          <w:rFonts w:ascii="Times New Roman" w:eastAsia="標楷體" w:hAnsi="標楷體" w:cs="Times New Roman" w:hint="eastAsia"/>
          <w:b/>
          <w:bCs/>
          <w:color w:val="0000FF"/>
          <w:sz w:val="32"/>
          <w:szCs w:val="32"/>
        </w:rPr>
        <w:t>太陽能電池與微型模組校正評價服務</w:t>
      </w:r>
      <w:r w:rsidR="00FE495F" w:rsidRPr="007D6DF8">
        <w:rPr>
          <w:rFonts w:ascii="Times New Roman" w:eastAsia="標楷體" w:hAnsi="標楷體" w:cs="Times New Roman"/>
          <w:b/>
          <w:bCs/>
          <w:color w:val="0000FF"/>
          <w:sz w:val="32"/>
          <w:szCs w:val="32"/>
        </w:rPr>
        <w:t>申請表</w:t>
      </w:r>
      <w:r w:rsidR="00774302" w:rsidRPr="000F54EF">
        <w:rPr>
          <w:rFonts w:ascii="Times New Roman" w:eastAsia="標楷體" w:hAnsi="Times New Roman" w:cs="Times New Roman" w:hint="eastAsia"/>
          <w:b/>
          <w:color w:val="000000" w:themeColor="text1"/>
          <w:sz w:val="16"/>
          <w:szCs w:val="16"/>
        </w:rPr>
        <w:t xml:space="preserve"> </w:t>
      </w:r>
      <w:r w:rsidR="00175F5A" w:rsidRPr="00774302">
        <w:rPr>
          <w:rFonts w:ascii="Times New Roman" w:eastAsia="標楷體" w:hAnsi="Times New Roman" w:cs="Times New Roman" w:hint="eastAsia"/>
          <w:b/>
          <w:color w:val="3333FF"/>
          <w:sz w:val="16"/>
          <w:szCs w:val="16"/>
        </w:rPr>
        <w:t>(</w:t>
      </w:r>
      <w:r w:rsidR="009D2D25" w:rsidRPr="009D2D25">
        <w:rPr>
          <w:rFonts w:ascii="Times New Roman" w:eastAsia="標楷體" w:hAnsi="Times New Roman" w:cs="Times New Roman"/>
          <w:b/>
          <w:color w:val="3333FF"/>
          <w:sz w:val="16"/>
          <w:szCs w:val="16"/>
        </w:rPr>
        <w:t>L3-P01-QC-01</w:t>
      </w:r>
      <w:r w:rsidR="00F04C66">
        <w:rPr>
          <w:rFonts w:ascii="Times New Roman" w:eastAsia="標楷體" w:hAnsi="Times New Roman" w:cs="Times New Roman"/>
          <w:b/>
          <w:color w:val="3333FF"/>
          <w:sz w:val="16"/>
          <w:szCs w:val="16"/>
        </w:rPr>
        <w:t>(</w:t>
      </w:r>
      <w:r w:rsidR="00EC5FF5">
        <w:rPr>
          <w:rFonts w:ascii="Times New Roman" w:eastAsia="標楷體" w:hAnsi="Times New Roman" w:cs="Times New Roman" w:hint="eastAsia"/>
          <w:b/>
          <w:color w:val="3333FF"/>
          <w:sz w:val="16"/>
          <w:szCs w:val="16"/>
        </w:rPr>
        <w:t>0</w:t>
      </w:r>
      <w:r w:rsidR="00BC52A9">
        <w:rPr>
          <w:rFonts w:ascii="Times New Roman" w:eastAsia="標楷體" w:hAnsi="Times New Roman" w:cs="Times New Roman" w:hint="eastAsia"/>
          <w:b/>
          <w:color w:val="3333FF"/>
          <w:sz w:val="16"/>
          <w:szCs w:val="16"/>
        </w:rPr>
        <w:t>5</w:t>
      </w:r>
      <w:r w:rsidR="00F04C66">
        <w:rPr>
          <w:rFonts w:ascii="Times New Roman" w:eastAsia="標楷體" w:hAnsi="Times New Roman" w:cs="Times New Roman"/>
          <w:b/>
          <w:color w:val="3333FF"/>
          <w:sz w:val="16"/>
          <w:szCs w:val="16"/>
        </w:rPr>
        <w:t>))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946"/>
      </w:tblGrid>
      <w:tr w:rsidR="00FB05C1" w:rsidRPr="00ED54DC" w14:paraId="65E5B475" w14:textId="77777777" w:rsidTr="00AF7463">
        <w:trPr>
          <w:trHeight w:val="73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2E62C9F" w14:textId="77777777" w:rsidR="00656159" w:rsidRDefault="00656159" w:rsidP="004924C5">
            <w:pPr>
              <w:rPr>
                <w:rFonts w:ascii="Times New Roman" w:eastAsia="標楷體" w:hAnsi="標楷體" w:cs="Times New Roman"/>
                <w:b/>
                <w:color w:val="0070C0"/>
              </w:rPr>
            </w:pPr>
          </w:p>
          <w:p w14:paraId="034AB9B7" w14:textId="4B6D9E8D" w:rsidR="00B308AB" w:rsidRPr="00ED3029" w:rsidRDefault="00656159" w:rsidP="004924C5">
            <w:pPr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</w:pPr>
            <w:r w:rsidRPr="00ED3029">
              <w:rPr>
                <w:rFonts w:ascii="Times New Roman" w:eastAsia="標楷體" w:hAnsi="標楷體" w:cs="Times New Roman" w:hint="eastAsia"/>
                <w:b/>
                <w:color w:val="0070C0"/>
                <w:szCs w:val="24"/>
              </w:rPr>
              <w:t>國科會</w:t>
            </w:r>
            <w:r w:rsidR="00B308AB" w:rsidRPr="00ED3029"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  <w:t>貴儀</w:t>
            </w:r>
            <w:r w:rsidR="00A333D1" w:rsidRPr="00ED3029"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  <w:t>系統</w:t>
            </w:r>
            <w:r w:rsidR="00123372" w:rsidRPr="00ED3029"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  <w:t>預約序號：</w:t>
            </w:r>
            <w:r w:rsidR="00123372" w:rsidRPr="00ED3029">
              <w:rPr>
                <w:rFonts w:ascii="Times New Roman" w:eastAsia="標楷體" w:hAnsi="Times New Roman" w:cs="Times New Roman"/>
                <w:color w:val="0070C0"/>
                <w:szCs w:val="24"/>
                <w:u w:val="single"/>
              </w:rPr>
              <w:t xml:space="preserve"> </w:t>
            </w:r>
            <w:r w:rsidR="00123372" w:rsidRPr="00ED3029">
              <w:rPr>
                <w:rFonts w:ascii="Times New Roman" w:eastAsia="標楷體" w:hAnsi="Times New Roman" w:cs="Times New Roman"/>
                <w:b/>
                <w:color w:val="0070C0"/>
                <w:szCs w:val="24"/>
                <w:u w:val="single"/>
              </w:rPr>
              <w:t xml:space="preserve"> </w:t>
            </w:r>
            <w:r w:rsidR="00AE702C">
              <w:rPr>
                <w:rFonts w:ascii="Times New Roman" w:eastAsia="標楷體" w:hAnsi="Times New Roman" w:cs="Times New Roman" w:hint="eastAsia"/>
                <w:b/>
                <w:color w:val="0070C0"/>
                <w:szCs w:val="24"/>
                <w:u w:val="single"/>
              </w:rPr>
              <w:t xml:space="preserve">                                              </w:t>
            </w:r>
            <w:r w:rsidR="00123372" w:rsidRPr="00ED3029">
              <w:rPr>
                <w:rFonts w:ascii="Times New Roman" w:eastAsia="標楷體" w:hAnsi="Times New Roman" w:cs="Times New Roman"/>
                <w:b/>
                <w:color w:val="0070C0"/>
                <w:szCs w:val="24"/>
                <w:u w:val="single"/>
              </w:rPr>
              <w:t xml:space="preserve"> </w:t>
            </w:r>
            <w:r w:rsidR="00123372" w:rsidRPr="00ED3029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 xml:space="preserve">               </w:t>
            </w:r>
            <w:r w:rsidR="00B308AB" w:rsidRPr="00ED3029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 xml:space="preserve">                                          </w:t>
            </w:r>
          </w:p>
          <w:p w14:paraId="64C34EF6" w14:textId="0A3FBB33" w:rsidR="00B17CCC" w:rsidRPr="00ED3029" w:rsidRDefault="00656159" w:rsidP="004924C5">
            <w:pPr>
              <w:rPr>
                <w:rFonts w:ascii="Times New Roman" w:eastAsia="標楷體" w:hAnsi="Times New Roman" w:cs="Times New Roman"/>
                <w:color w:val="0070C0"/>
                <w:szCs w:val="24"/>
                <w:u w:val="single"/>
              </w:rPr>
            </w:pPr>
            <w:r w:rsidRPr="00ED3029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PVEVL</w:t>
            </w:r>
            <w:r w:rsidR="00E41031" w:rsidRPr="00ED3029">
              <w:rPr>
                <w:rFonts w:ascii="Times New Roman" w:eastAsia="標楷體" w:hAnsi="標楷體" w:cs="Times New Roman" w:hint="eastAsia"/>
                <w:b/>
                <w:color w:val="0070C0"/>
                <w:szCs w:val="24"/>
              </w:rPr>
              <w:t>校正評價樣品</w:t>
            </w:r>
            <w:r w:rsidR="00FB05C1" w:rsidRPr="00ED3029"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  <w:t>序號</w:t>
            </w:r>
            <w:r w:rsidR="00E00E23" w:rsidRPr="00ED3029"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  <w:t>：</w:t>
            </w:r>
            <w:r w:rsidR="00AE702C" w:rsidRPr="002F6448">
              <w:rPr>
                <w:rFonts w:ascii="Times New Roman" w:eastAsia="標楷體" w:hAnsi="Times New Roman" w:cs="Times New Roman"/>
                <w:b/>
                <w:color w:val="0070C0"/>
                <w:szCs w:val="24"/>
                <w:u w:val="single"/>
              </w:rPr>
              <w:t xml:space="preserve"> </w:t>
            </w:r>
            <w:r w:rsidR="00AE702C">
              <w:rPr>
                <w:rFonts w:ascii="Times New Roman" w:eastAsia="標楷體" w:hAnsi="Times New Roman" w:cs="Times New Roman" w:hint="eastAsia"/>
                <w:b/>
                <w:color w:val="0070C0"/>
                <w:szCs w:val="24"/>
                <w:u w:val="single"/>
              </w:rPr>
              <w:t xml:space="preserve">  </w:t>
            </w:r>
            <w:r w:rsidR="00123372" w:rsidRPr="00ED3029">
              <w:rPr>
                <w:rFonts w:ascii="Times New Roman" w:eastAsia="標楷體" w:hAnsi="Times New Roman" w:cs="Times New Roman"/>
                <w:b/>
                <w:color w:val="0070C0"/>
                <w:szCs w:val="24"/>
                <w:u w:val="single"/>
              </w:rPr>
              <w:t xml:space="preserve">     </w:t>
            </w:r>
            <w:r w:rsidR="00123372" w:rsidRPr="00ED3029">
              <w:rPr>
                <w:rFonts w:ascii="Times New Roman" w:eastAsia="標楷體" w:hAnsi="Times New Roman" w:cs="Times New Roman"/>
                <w:color w:val="0070C0"/>
                <w:szCs w:val="24"/>
                <w:u w:val="single"/>
              </w:rPr>
              <w:t xml:space="preserve">             </w:t>
            </w:r>
            <w:r w:rsidR="00B308AB" w:rsidRPr="00ED3029">
              <w:rPr>
                <w:rFonts w:ascii="Times New Roman" w:eastAsia="標楷體" w:hAnsi="Times New Roman" w:cs="Times New Roman"/>
                <w:color w:val="0070C0"/>
                <w:szCs w:val="24"/>
                <w:u w:val="single"/>
              </w:rPr>
              <w:t xml:space="preserve">                  </w:t>
            </w:r>
            <w:r w:rsidR="007C1706" w:rsidRPr="00ED3029">
              <w:rPr>
                <w:rFonts w:ascii="Times New Roman" w:eastAsia="標楷體" w:hAnsi="Times New Roman" w:cs="Times New Roman" w:hint="eastAsia"/>
                <w:color w:val="0070C0"/>
                <w:szCs w:val="24"/>
                <w:u w:val="single"/>
              </w:rPr>
              <w:t xml:space="preserve">     </w:t>
            </w:r>
            <w:r w:rsidR="00B308AB" w:rsidRPr="00ED3029">
              <w:rPr>
                <w:rFonts w:ascii="Times New Roman" w:eastAsia="標楷體" w:hAnsi="Times New Roman" w:cs="Times New Roman"/>
                <w:color w:val="0070C0"/>
                <w:szCs w:val="24"/>
                <w:u w:val="single"/>
              </w:rPr>
              <w:t xml:space="preserve">                     </w:t>
            </w:r>
          </w:p>
          <w:p w14:paraId="33B91706" w14:textId="6E05C29C" w:rsidR="00633950" w:rsidRPr="00761F74" w:rsidRDefault="00E41031" w:rsidP="00761F74">
            <w:pPr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</w:pPr>
            <w:r w:rsidRPr="00761F74">
              <w:rPr>
                <w:rFonts w:ascii="Times New Roman" w:eastAsia="標楷體" w:hAnsi="標楷體" w:cs="Times New Roman" w:hint="eastAsia"/>
                <w:b/>
                <w:color w:val="0070C0"/>
                <w:szCs w:val="24"/>
              </w:rPr>
              <w:t>校正</w:t>
            </w:r>
            <w:r w:rsidR="00B46780" w:rsidRPr="00761F74"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  <w:t>評價</w:t>
            </w:r>
            <w:r w:rsidR="00CF2505" w:rsidRPr="00761F74"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  <w:t>預定</w:t>
            </w:r>
            <w:r w:rsidR="008059CB" w:rsidRPr="00761F74"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  <w:t>起始</w:t>
            </w:r>
            <w:r w:rsidR="00AF7463" w:rsidRPr="00761F74"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  <w:t>日期：</w:t>
            </w:r>
            <w:r w:rsidR="00AF7463" w:rsidRPr="00761F74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 xml:space="preserve"> </w:t>
            </w:r>
            <w:r w:rsidR="00D373B9" w:rsidRPr="00761F74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 xml:space="preserve"> </w:t>
            </w:r>
            <w:r w:rsidR="00B46780" w:rsidRPr="00761F74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 xml:space="preserve">      </w:t>
            </w:r>
            <w:r w:rsidR="00EB440C" w:rsidRPr="00761F74">
              <w:rPr>
                <w:rFonts w:ascii="Times New Roman" w:eastAsia="標楷體" w:hAnsi="Times New Roman" w:cs="Times New Roman" w:hint="eastAsia"/>
                <w:b/>
                <w:color w:val="0070C0"/>
                <w:szCs w:val="24"/>
              </w:rPr>
              <w:t xml:space="preserve">     </w:t>
            </w:r>
            <w:r w:rsidRPr="00761F74">
              <w:rPr>
                <w:rFonts w:ascii="Times New Roman" w:eastAsia="標楷體" w:hAnsi="Times New Roman" w:cs="Times New Roman" w:hint="eastAsia"/>
                <w:b/>
                <w:color w:val="0070C0"/>
                <w:szCs w:val="24"/>
              </w:rPr>
              <w:t xml:space="preserve">      </w:t>
            </w:r>
            <w:r w:rsidR="00B46780" w:rsidRPr="00761F74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 xml:space="preserve"> </w:t>
            </w:r>
            <w:r w:rsidR="00FD242F" w:rsidRPr="00761F74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 xml:space="preserve">  </w:t>
            </w:r>
          </w:p>
          <w:p w14:paraId="5EB521FC" w14:textId="38A0D653" w:rsidR="0050303E" w:rsidRPr="00423837" w:rsidRDefault="00D373B9" w:rsidP="00C7663C">
            <w:pPr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23837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(</w:t>
            </w:r>
            <w:r w:rsidRPr="00423837">
              <w:rPr>
                <w:rFonts w:ascii="Times New Roman" w:eastAsia="標楷體" w:hAnsi="標楷體" w:cs="Times New Roman"/>
                <w:b/>
                <w:color w:val="0070C0"/>
                <w:sz w:val="20"/>
                <w:szCs w:val="20"/>
              </w:rPr>
              <w:t>此欄位由</w:t>
            </w:r>
            <w:r w:rsidR="0013768F" w:rsidRPr="00423837">
              <w:rPr>
                <w:rFonts w:ascii="Times New Roman" w:eastAsia="標楷體" w:hAnsi="標楷體" w:cs="Times New Roman" w:hint="eastAsia"/>
                <w:b/>
                <w:color w:val="0070C0"/>
                <w:sz w:val="20"/>
                <w:szCs w:val="20"/>
              </w:rPr>
              <w:t>太陽能電池</w:t>
            </w:r>
            <w:r w:rsidR="00C7663C" w:rsidRPr="00423837">
              <w:rPr>
                <w:rFonts w:ascii="Times New Roman" w:eastAsia="標楷體" w:hAnsi="標楷體" w:cs="Times New Roman" w:hint="eastAsia"/>
                <w:b/>
                <w:color w:val="0070C0"/>
                <w:sz w:val="20"/>
                <w:szCs w:val="20"/>
              </w:rPr>
              <w:t>效率驗證</w:t>
            </w:r>
            <w:r w:rsidRPr="00423837">
              <w:rPr>
                <w:rFonts w:ascii="Times New Roman" w:eastAsia="標楷體" w:hAnsi="標楷體" w:cs="Times New Roman"/>
                <w:b/>
                <w:color w:val="0070C0"/>
                <w:sz w:val="20"/>
                <w:szCs w:val="20"/>
              </w:rPr>
              <w:t>實驗室</w:t>
            </w:r>
            <w:r w:rsidR="00AE702C" w:rsidRPr="00423837">
              <w:rPr>
                <w:rFonts w:ascii="Times New Roman" w:eastAsia="標楷體" w:hAnsi="標楷體" w:cs="Times New Roman" w:hint="eastAsia"/>
                <w:b/>
                <w:color w:val="0070C0"/>
                <w:sz w:val="20"/>
                <w:szCs w:val="20"/>
              </w:rPr>
              <w:t>(PVEVL)</w:t>
            </w:r>
            <w:r w:rsidRPr="00423837">
              <w:rPr>
                <w:rFonts w:ascii="Times New Roman" w:eastAsia="標楷體" w:hAnsi="標楷體" w:cs="Times New Roman"/>
                <w:b/>
                <w:color w:val="0070C0"/>
                <w:sz w:val="20"/>
                <w:szCs w:val="20"/>
              </w:rPr>
              <w:t>人員填寫</w:t>
            </w:r>
            <w:r w:rsidR="00633950" w:rsidRPr="00423837">
              <w:rPr>
                <w:rFonts w:ascii="Times New Roman" w:eastAsia="標楷體" w:hAnsi="標楷體" w:cs="Times New Roman" w:hint="eastAsia"/>
                <w:b/>
                <w:color w:val="0070C0"/>
                <w:sz w:val="20"/>
                <w:szCs w:val="20"/>
              </w:rPr>
              <w:t>)</w:t>
            </w:r>
          </w:p>
        </w:tc>
      </w:tr>
      <w:tr w:rsidR="00AF7463" w:rsidRPr="00ED54DC" w14:paraId="60AACD8E" w14:textId="77777777" w:rsidTr="002777DC">
        <w:trPr>
          <w:trHeight w:hRule="exact" w:val="113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48ECA2" w14:textId="77777777" w:rsidR="00AF7463" w:rsidRPr="00ED54DC" w:rsidRDefault="00AF7463" w:rsidP="00AF7463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94C60" w:rsidRPr="00ED54DC" w14:paraId="1A038A50" w14:textId="77777777" w:rsidTr="0050303E">
        <w:trPr>
          <w:trHeight w:val="4266"/>
        </w:trPr>
        <w:tc>
          <w:tcPr>
            <w:tcW w:w="5000" w:type="pct"/>
            <w:tcBorders>
              <w:bottom w:val="single" w:sz="4" w:space="0" w:color="auto"/>
            </w:tcBorders>
          </w:tcPr>
          <w:p w14:paraId="139C9E19" w14:textId="3554CFFA" w:rsidR="00AF7463" w:rsidRPr="00ED54DC" w:rsidRDefault="00AF7463" w:rsidP="004547CC">
            <w:pPr>
              <w:rPr>
                <w:rFonts w:ascii="Times New Roman" w:eastAsia="標楷體" w:hAnsi="Times New Roman" w:cs="Times New Roman"/>
                <w:b/>
              </w:rPr>
            </w:pPr>
            <w:r w:rsidRPr="00ED54DC">
              <w:rPr>
                <w:rFonts w:ascii="Times New Roman" w:eastAsia="標楷體" w:hAnsi="標楷體" w:cs="Times New Roman"/>
                <w:b/>
                <w:szCs w:val="24"/>
              </w:rPr>
              <w:t>申請日期</w:t>
            </w:r>
            <w:r w:rsidR="00C5315E" w:rsidRPr="00ED54DC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  <w:r w:rsidR="00015AA3" w:rsidRPr="00230830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 xml:space="preserve">         </w:t>
            </w:r>
            <w:r w:rsidR="00C5315E" w:rsidRPr="0023083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C5315E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E41031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</w:t>
            </w:r>
            <w:r w:rsidR="00C5315E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="00D70D76" w:rsidRPr="004547C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53385D" w:rsidRPr="00883905">
              <w:rPr>
                <w:rFonts w:ascii="Times New Roman" w:eastAsia="標楷體" w:hAnsi="Times New Roman" w:cs="Times New Roman" w:hint="eastAsia"/>
                <w:b/>
                <w:szCs w:val="24"/>
              </w:rPr>
              <w:t>申請項目</w:t>
            </w:r>
            <w:r w:rsidR="0053385D" w:rsidRPr="00883905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  <w:r w:rsidR="00C2085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015AA3" w:rsidRPr="0005371E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4547CC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一般件</w:t>
            </w:r>
            <w:r w:rsidR="00E41031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  <w:r w:rsidRPr="00ED54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E4103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4547CC" w:rsidRPr="0005371E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4547CC" w:rsidRPr="00ED54DC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急件</w:t>
            </w:r>
            <w:r w:rsidR="004547CC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。</w:t>
            </w:r>
          </w:p>
          <w:p w14:paraId="7A69F2EE" w14:textId="77777777" w:rsidR="00994C60" w:rsidRPr="00C07D4E" w:rsidRDefault="00994C60" w:rsidP="003D36D4">
            <w:pPr>
              <w:rPr>
                <w:rFonts w:ascii="Times New Roman" w:eastAsia="標楷體" w:hAnsi="標楷體" w:cs="Times New Roman"/>
                <w:b/>
                <w:color w:val="595959" w:themeColor="text1" w:themeTint="A6"/>
                <w:sz w:val="18"/>
                <w:szCs w:val="18"/>
              </w:rPr>
            </w:pPr>
            <w:r w:rsidRPr="00ED54DC">
              <w:rPr>
                <w:rFonts w:ascii="Times New Roman" w:eastAsia="標楷體" w:hAnsi="標楷體" w:cs="Times New Roman"/>
                <w:b/>
              </w:rPr>
              <w:t>申請人</w:t>
            </w:r>
            <w:r w:rsidR="00A544AD" w:rsidRPr="00ED54DC">
              <w:rPr>
                <w:rFonts w:ascii="Times New Roman" w:eastAsia="標楷體" w:hAnsi="Times New Roman" w:cs="Times New Roman"/>
                <w:b/>
              </w:rPr>
              <w:t>/</w:t>
            </w:r>
            <w:r w:rsidR="00A544AD" w:rsidRPr="00ED54DC">
              <w:rPr>
                <w:rFonts w:ascii="Times New Roman" w:eastAsia="標楷體" w:hAnsi="標楷體" w:cs="Times New Roman"/>
                <w:b/>
              </w:rPr>
              <w:t>單位</w:t>
            </w:r>
            <w:r w:rsidRPr="00ED54DC">
              <w:rPr>
                <w:rFonts w:ascii="Times New Roman" w:eastAsia="標楷體" w:hAnsi="標楷體" w:cs="Times New Roman"/>
                <w:b/>
              </w:rPr>
              <w:t>資料</w:t>
            </w:r>
            <w:r w:rsidR="00AF7463" w:rsidRPr="00ED54DC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  <w:r w:rsidR="00E078B7" w:rsidRPr="00C07D4E">
              <w:rPr>
                <w:rFonts w:ascii="Times New Roman" w:eastAsia="標楷體" w:hAnsi="標楷體" w:cs="Times New Roman"/>
                <w:b/>
                <w:color w:val="595959" w:themeColor="text1" w:themeTint="A6"/>
                <w:sz w:val="18"/>
                <w:szCs w:val="18"/>
              </w:rPr>
              <w:t>【註】</w:t>
            </w:r>
            <w:r w:rsidR="001C0CD7" w:rsidRPr="00C07D4E">
              <w:rPr>
                <w:rFonts w:ascii="Times New Roman" w:eastAsia="標楷體" w:hAnsi="標楷體" w:cs="Times New Roman" w:hint="eastAsia"/>
                <w:b/>
                <w:color w:val="595959" w:themeColor="text1" w:themeTint="A6"/>
                <w:sz w:val="18"/>
                <w:szCs w:val="18"/>
              </w:rPr>
              <w:t>申請單位</w:t>
            </w:r>
            <w:r w:rsidR="00AB0AA6" w:rsidRPr="00C07D4E">
              <w:rPr>
                <w:rFonts w:ascii="Times New Roman" w:eastAsia="標楷體" w:hAnsi="標楷體" w:cs="Times New Roman" w:hint="eastAsia"/>
                <w:b/>
                <w:color w:val="595959" w:themeColor="text1" w:themeTint="A6"/>
                <w:sz w:val="18"/>
                <w:szCs w:val="18"/>
              </w:rPr>
              <w:t>如</w:t>
            </w:r>
            <w:r w:rsidR="001C0CD7" w:rsidRPr="00C07D4E">
              <w:rPr>
                <w:rFonts w:ascii="Times New Roman" w:eastAsia="標楷體" w:hAnsi="標楷體" w:cs="Times New Roman" w:hint="eastAsia"/>
                <w:b/>
                <w:color w:val="595959" w:themeColor="text1" w:themeTint="A6"/>
                <w:sz w:val="18"/>
                <w:szCs w:val="18"/>
              </w:rPr>
              <w:t>為</w:t>
            </w:r>
            <w:r w:rsidR="00E078B7" w:rsidRPr="00C07D4E">
              <w:rPr>
                <w:rFonts w:ascii="Times New Roman" w:eastAsia="標楷體" w:hAnsi="標楷體" w:cs="Times New Roman"/>
                <w:b/>
                <w:color w:val="595959" w:themeColor="text1" w:themeTint="A6"/>
                <w:sz w:val="18"/>
                <w:szCs w:val="18"/>
              </w:rPr>
              <w:t>學術研究單位</w:t>
            </w:r>
            <w:r w:rsidR="001C0CD7" w:rsidRPr="00C07D4E">
              <w:rPr>
                <w:rFonts w:ascii="Times New Roman" w:eastAsia="標楷體" w:hAnsi="標楷體" w:cs="Times New Roman"/>
                <w:b/>
                <w:color w:val="595959" w:themeColor="text1" w:themeTint="A6"/>
                <w:sz w:val="18"/>
                <w:szCs w:val="18"/>
              </w:rPr>
              <w:t>，</w:t>
            </w:r>
            <w:r w:rsidR="00E078B7" w:rsidRPr="00C07D4E">
              <w:rPr>
                <w:rFonts w:ascii="Times New Roman" w:eastAsia="標楷體" w:hAnsi="標楷體" w:cs="Times New Roman"/>
                <w:b/>
                <w:color w:val="595959" w:themeColor="text1" w:themeTint="A6"/>
                <w:sz w:val="18"/>
                <w:szCs w:val="18"/>
              </w:rPr>
              <w:t>單位主管</w:t>
            </w:r>
            <w:r w:rsidR="001C0CD7" w:rsidRPr="00C07D4E">
              <w:rPr>
                <w:rFonts w:ascii="Times New Roman" w:eastAsia="標楷體" w:hAnsi="標楷體" w:cs="Times New Roman" w:hint="eastAsia"/>
                <w:b/>
                <w:color w:val="595959" w:themeColor="text1" w:themeTint="A6"/>
                <w:sz w:val="18"/>
                <w:szCs w:val="18"/>
              </w:rPr>
              <w:t>部份</w:t>
            </w:r>
            <w:r w:rsidR="00E078B7" w:rsidRPr="00C07D4E">
              <w:rPr>
                <w:rFonts w:ascii="Times New Roman" w:eastAsia="標楷體" w:hAnsi="標楷體" w:cs="Times New Roman"/>
                <w:b/>
                <w:color w:val="595959" w:themeColor="text1" w:themeTint="A6"/>
                <w:sz w:val="18"/>
                <w:szCs w:val="18"/>
              </w:rPr>
              <w:t>請填寫</w:t>
            </w:r>
            <w:r w:rsidR="00656159">
              <w:rPr>
                <w:rFonts w:ascii="Times New Roman" w:eastAsia="標楷體" w:hAnsi="標楷體" w:cs="Times New Roman" w:hint="eastAsia"/>
                <w:b/>
                <w:color w:val="595959" w:themeColor="text1" w:themeTint="A6"/>
                <w:sz w:val="18"/>
                <w:szCs w:val="18"/>
              </w:rPr>
              <w:t>國科會</w:t>
            </w:r>
            <w:r w:rsidR="00E078B7" w:rsidRPr="00C07D4E">
              <w:rPr>
                <w:rFonts w:ascii="Times New Roman" w:eastAsia="標楷體" w:hAnsi="標楷體" w:cs="Times New Roman"/>
                <w:b/>
                <w:color w:val="595959" w:themeColor="text1" w:themeTint="A6"/>
                <w:sz w:val="18"/>
                <w:szCs w:val="18"/>
              </w:rPr>
              <w:t>計</w:t>
            </w:r>
            <w:r w:rsidR="00656159">
              <w:rPr>
                <w:rFonts w:ascii="Times New Roman" w:eastAsia="標楷體" w:hAnsi="標楷體" w:cs="Times New Roman" w:hint="eastAsia"/>
                <w:b/>
                <w:color w:val="595959" w:themeColor="text1" w:themeTint="A6"/>
                <w:sz w:val="18"/>
                <w:szCs w:val="18"/>
              </w:rPr>
              <w:t>畫</w:t>
            </w:r>
            <w:r w:rsidR="00E078B7" w:rsidRPr="00C07D4E">
              <w:rPr>
                <w:rFonts w:ascii="Times New Roman" w:eastAsia="標楷體" w:hAnsi="標楷體" w:cs="Times New Roman"/>
                <w:b/>
                <w:color w:val="595959" w:themeColor="text1" w:themeTint="A6"/>
                <w:sz w:val="18"/>
                <w:szCs w:val="18"/>
              </w:rPr>
              <w:t>主持人資料。</w:t>
            </w:r>
          </w:p>
          <w:p w14:paraId="4D998A19" w14:textId="77777777" w:rsidR="00BF5006" w:rsidRPr="00C07D4E" w:rsidRDefault="00BF5006" w:rsidP="003D36D4">
            <w:pPr>
              <w:rPr>
                <w:rFonts w:ascii="Times New Roman" w:eastAsia="標楷體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C07D4E">
              <w:rPr>
                <w:rFonts w:ascii="Times New Roman" w:eastAsia="標楷體" w:hAnsi="標楷體" w:cs="Times New Roman"/>
                <w:b/>
                <w:color w:val="595959" w:themeColor="text1" w:themeTint="A6"/>
                <w:sz w:val="18"/>
                <w:szCs w:val="18"/>
              </w:rPr>
              <w:t xml:space="preserve">                       </w:t>
            </w:r>
            <w:r w:rsidRPr="00C07D4E">
              <w:rPr>
                <w:rFonts w:ascii="Times New Roman" w:eastAsia="標楷體" w:hAnsi="標楷體" w:cs="Times New Roman" w:hint="eastAsia"/>
                <w:b/>
                <w:color w:val="595959" w:themeColor="text1" w:themeTint="A6"/>
                <w:sz w:val="18"/>
                <w:szCs w:val="18"/>
              </w:rPr>
              <w:t>若無</w:t>
            </w:r>
            <w:r w:rsidR="00656159">
              <w:rPr>
                <w:rFonts w:ascii="Times New Roman" w:eastAsia="標楷體" w:hAnsi="標楷體" w:cs="Times New Roman" w:hint="eastAsia"/>
                <w:b/>
                <w:color w:val="595959" w:themeColor="text1" w:themeTint="A6"/>
                <w:sz w:val="18"/>
                <w:szCs w:val="18"/>
              </w:rPr>
              <w:t>國科會</w:t>
            </w:r>
            <w:r w:rsidRPr="00C07D4E">
              <w:rPr>
                <w:rFonts w:ascii="Times New Roman" w:eastAsia="標楷體" w:hAnsi="標楷體" w:cs="Times New Roman"/>
                <w:b/>
                <w:color w:val="595959" w:themeColor="text1" w:themeTint="A6"/>
                <w:sz w:val="18"/>
                <w:szCs w:val="18"/>
              </w:rPr>
              <w:t>計</w:t>
            </w:r>
            <w:r w:rsidR="00656159">
              <w:rPr>
                <w:rFonts w:ascii="Times New Roman" w:eastAsia="標楷體" w:hAnsi="標楷體" w:cs="Times New Roman" w:hint="eastAsia"/>
                <w:b/>
                <w:color w:val="595959" w:themeColor="text1" w:themeTint="A6"/>
                <w:sz w:val="18"/>
                <w:szCs w:val="18"/>
              </w:rPr>
              <w:t>畫</w:t>
            </w:r>
            <w:r w:rsidRPr="00C07D4E">
              <w:rPr>
                <w:rFonts w:ascii="Times New Roman" w:eastAsia="標楷體" w:hAnsi="標楷體" w:cs="Times New Roman" w:hint="eastAsia"/>
                <w:b/>
                <w:color w:val="595959" w:themeColor="text1" w:themeTint="A6"/>
                <w:sz w:val="18"/>
                <w:szCs w:val="18"/>
              </w:rPr>
              <w:t>，請</w:t>
            </w:r>
            <w:r w:rsidR="000135E4" w:rsidRPr="00C07D4E">
              <w:rPr>
                <w:rFonts w:ascii="Times New Roman" w:eastAsia="標楷體" w:hAnsi="標楷體" w:cs="Times New Roman" w:hint="eastAsia"/>
                <w:b/>
                <w:color w:val="595959" w:themeColor="text1" w:themeTint="A6"/>
                <w:sz w:val="18"/>
                <w:szCs w:val="18"/>
              </w:rPr>
              <w:t>另提</w:t>
            </w:r>
            <w:r w:rsidR="0064768D" w:rsidRPr="00C07D4E">
              <w:rPr>
                <w:rFonts w:ascii="Times New Roman" w:eastAsia="標楷體" w:hAnsi="標楷體" w:cs="Times New Roman" w:hint="eastAsia"/>
                <w:b/>
                <w:color w:val="595959" w:themeColor="text1" w:themeTint="A6"/>
                <w:sz w:val="18"/>
                <w:szCs w:val="18"/>
              </w:rPr>
              <w:t>供</w:t>
            </w:r>
            <w:r w:rsidR="000135E4" w:rsidRPr="00C07D4E">
              <w:rPr>
                <w:rFonts w:ascii="Times New Roman" w:eastAsia="標楷體" w:hAnsi="標楷體" w:cs="Times New Roman" w:hint="eastAsia"/>
                <w:b/>
                <w:color w:val="595959" w:themeColor="text1" w:themeTint="A6"/>
                <w:sz w:val="18"/>
                <w:szCs w:val="18"/>
              </w:rPr>
              <w:t>相關付費保證。</w:t>
            </w:r>
          </w:p>
          <w:p w14:paraId="1653C1D1" w14:textId="73EFCD8D" w:rsidR="00350C07" w:rsidRPr="00ED54DC" w:rsidRDefault="00994C60" w:rsidP="003D36D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申請人姓名</w:t>
            </w:r>
            <w:r w:rsidR="003C162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015A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="00820585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</w:t>
            </w:r>
            <w:r w:rsidR="00350C07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申請人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E-</w:t>
            </w:r>
            <w:r w:rsidR="0093656B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ail</w:t>
            </w:r>
            <w:r w:rsidR="003C162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015A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="00065D51"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</w:t>
            </w:r>
            <w:r w:rsidR="00031863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820585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="007378FE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</w:p>
          <w:p w14:paraId="263F3583" w14:textId="77777777" w:rsidR="00994C60" w:rsidRPr="00ED54DC" w:rsidRDefault="00350C07" w:rsidP="003D36D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申請人聯絡電話與傳真電話</w:t>
            </w:r>
            <w:r w:rsidR="003C162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(TEL)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</w:t>
            </w:r>
            <w:r w:rsidR="000F5E9E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；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(FAX)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</w:t>
            </w:r>
            <w:r w:rsidR="00031863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</w:t>
            </w:r>
            <w:r w:rsidR="007378FE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</w:p>
          <w:p w14:paraId="61F49A1C" w14:textId="24867E42" w:rsidR="00E90ACD" w:rsidRPr="00ED54DC" w:rsidRDefault="00994C60" w:rsidP="003D36D4">
            <w:pPr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申請單位</w:t>
            </w:r>
            <w:r w:rsidR="00C47D19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C47D1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全銜</w:t>
            </w:r>
            <w:r w:rsidR="00C47D19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3C162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E90ACD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="00E90ACD"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中文</w:t>
            </w:r>
            <w:r w:rsidR="00E90ACD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015A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</w:t>
            </w:r>
            <w:r w:rsidR="00820585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31863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7378FE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</w:p>
          <w:p w14:paraId="7FC914DC" w14:textId="6CD04CEE" w:rsidR="00350C07" w:rsidRPr="00ED54DC" w:rsidRDefault="00E90ACD" w:rsidP="003D36D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</w:t>
            </w:r>
            <w:r w:rsidR="00EF0271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3C162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英文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)   </w:t>
            </w:r>
            <w:r w:rsidR="00015A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</w:t>
            </w:r>
            <w:r w:rsidR="00820585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7378FE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60324351" w14:textId="77777777" w:rsidR="00994C60" w:rsidRPr="00ED54DC" w:rsidRDefault="00350C07" w:rsidP="003D36D4">
            <w:pPr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申請</w:t>
            </w:r>
            <w:r w:rsidR="00994C60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單位主管姓名</w:t>
            </w:r>
            <w:r w:rsidR="003C162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</w:t>
            </w:r>
            <w:r w:rsidR="00994C60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94C60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單位主管</w:t>
            </w:r>
            <w:r w:rsidR="00994C60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E-</w:t>
            </w:r>
            <w:r w:rsidR="0093656B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="00994C60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ail</w:t>
            </w:r>
            <w:r w:rsidR="003C162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</w:t>
            </w:r>
            <w:r w:rsidR="00031863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</w:t>
            </w:r>
            <w:r w:rsidR="007378FE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034D5CF6" w14:textId="77777777" w:rsidR="00DC4902" w:rsidRPr="00ED54DC" w:rsidRDefault="00F059A7" w:rsidP="003D36D4">
            <w:pPr>
              <w:rPr>
                <w:rFonts w:ascii="Times New Roman" w:eastAsia="標楷體" w:hAnsi="Times New Roman" w:cs="Times New Roman"/>
              </w:rPr>
            </w:pP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申請單位主管聯絡電話與傳真電話</w:t>
            </w:r>
            <w:r w:rsidR="003C162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(TEL)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；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(FAX)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</w:t>
            </w:r>
          </w:p>
          <w:p w14:paraId="7176EDC1" w14:textId="2161595A" w:rsidR="00033714" w:rsidRPr="00ED54DC" w:rsidRDefault="00350C07" w:rsidP="00033714">
            <w:pPr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申請單位地址</w:t>
            </w:r>
            <w:r w:rsidR="003C162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033714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="00033714"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中文</w:t>
            </w:r>
            <w:r w:rsidR="00033714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)  </w:t>
            </w:r>
            <w:r w:rsidR="00015A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="00033714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="00033714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</w:p>
          <w:p w14:paraId="73256F73" w14:textId="02A6EAC5" w:rsidR="00350C07" w:rsidRPr="00ED54DC" w:rsidRDefault="00033714" w:rsidP="008D080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英文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)   </w:t>
            </w:r>
            <w:r w:rsidR="00015A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="009B6CBD">
              <w:rPr>
                <w:rFonts w:ascii="Times New Roman" w:eastAsia="標楷體" w:hAnsi="標楷體" w:cs="Times New Roman"/>
                <w:sz w:val="20"/>
                <w:szCs w:val="20"/>
              </w:rPr>
              <w:t>校正評價</w:t>
            </w:r>
            <w:r w:rsidR="008D0806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報告書收件人</w:t>
            </w:r>
            <w:r w:rsidR="003C162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8D0806" w:rsidRPr="00D45DF1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8D0806"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同申請單位主管</w:t>
            </w:r>
            <w:r w:rsidR="00865D6E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；</w:t>
            </w:r>
            <w:r w:rsidR="00015AA3" w:rsidRPr="00D45DF1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A9225B"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其它</w:t>
            </w:r>
            <w:r w:rsidR="002C40A3" w:rsidRPr="002C40A3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：</w:t>
            </w:r>
            <w:r w:rsidR="00015A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                    </w:t>
            </w:r>
          </w:p>
          <w:p w14:paraId="7E31854F" w14:textId="77777777" w:rsidR="008D0806" w:rsidRPr="00ED54DC" w:rsidRDefault="009B6CBD" w:rsidP="008D080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/>
                <w:sz w:val="20"/>
                <w:szCs w:val="20"/>
              </w:rPr>
              <w:t>校正評價</w:t>
            </w:r>
            <w:r w:rsidR="008D0806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報告書</w:t>
            </w:r>
            <w:r w:rsidR="00157AD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收件</w:t>
            </w:r>
            <w:r w:rsidR="008D0806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地址</w:t>
            </w:r>
            <w:r w:rsidR="003C162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8D0806" w:rsidRPr="00D45DF1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8D0806"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同申請單位地址</w:t>
            </w:r>
            <w:r w:rsidR="00865D6E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；</w:t>
            </w:r>
            <w:r w:rsidR="00A9225B" w:rsidRPr="00D45DF1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A9225B"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其它</w:t>
            </w:r>
            <w:r w:rsidR="002C40A3" w:rsidRPr="002C40A3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：</w:t>
            </w:r>
            <w:r w:rsidR="00065D5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              </w:t>
            </w:r>
          </w:p>
          <w:p w14:paraId="4CD435B0" w14:textId="77777777" w:rsidR="00F71B12" w:rsidRDefault="00AC35C9" w:rsidP="00C47D1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申請單位主管簽</w:t>
            </w:r>
            <w:r w:rsidR="000F5E9E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名</w:t>
            </w:r>
            <w:r w:rsidR="009B3518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或蓋章</w:t>
            </w:r>
            <w:r w:rsidR="0066214E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66214E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041C82DF" w14:textId="77777777" w:rsidR="00C47D19" w:rsidRPr="00ED54DC" w:rsidRDefault="0066214E" w:rsidP="00C47D1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             </w:t>
            </w:r>
          </w:p>
          <w:p w14:paraId="54D567FF" w14:textId="77777777" w:rsidR="003D71A6" w:rsidRPr="00ED54DC" w:rsidRDefault="0050778F" w:rsidP="00761F74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                                                        </w:t>
            </w:r>
            <w:r w:rsidR="00F16B34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  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日期</w:t>
            </w:r>
            <w:r w:rsidR="003C162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</w:p>
        </w:tc>
      </w:tr>
      <w:tr w:rsidR="00114F11" w:rsidRPr="00ED54DC" w14:paraId="21357804" w14:textId="77777777" w:rsidTr="002777DC">
        <w:trPr>
          <w:trHeight w:hRule="exact" w:val="113"/>
        </w:trPr>
        <w:tc>
          <w:tcPr>
            <w:tcW w:w="5000" w:type="pct"/>
            <w:tcBorders>
              <w:left w:val="nil"/>
              <w:right w:val="nil"/>
            </w:tcBorders>
          </w:tcPr>
          <w:p w14:paraId="14DDEF63" w14:textId="77777777" w:rsidR="00114F11" w:rsidRPr="00ED54DC" w:rsidRDefault="00114F11" w:rsidP="003D36D4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C2D8D" w:rsidRPr="00ED54DC" w14:paraId="639ABCB6" w14:textId="77777777" w:rsidTr="005C2D8D">
        <w:tc>
          <w:tcPr>
            <w:tcW w:w="5000" w:type="pct"/>
          </w:tcPr>
          <w:p w14:paraId="1B49FD22" w14:textId="77777777" w:rsidR="005C2D8D" w:rsidRPr="00ED54DC" w:rsidRDefault="005C2D8D" w:rsidP="003D36D4">
            <w:pPr>
              <w:rPr>
                <w:rFonts w:ascii="Times New Roman" w:eastAsia="標楷體" w:hAnsi="Times New Roman" w:cs="Times New Roman"/>
                <w:b/>
              </w:rPr>
            </w:pPr>
            <w:r w:rsidRPr="00ED54DC">
              <w:rPr>
                <w:rFonts w:ascii="Times New Roman" w:eastAsia="標楷體" w:hAnsi="標楷體" w:cs="Times New Roman"/>
                <w:b/>
              </w:rPr>
              <w:t>樣品資訊</w:t>
            </w:r>
            <w:r w:rsidR="007B1F7D" w:rsidRPr="00ED54DC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</w:p>
          <w:p w14:paraId="0080C65D" w14:textId="1359FB1C" w:rsidR="009C3A34" w:rsidRPr="00033714" w:rsidRDefault="00ED5C77" w:rsidP="009C3A34">
            <w:pPr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樣品製</w:t>
            </w:r>
            <w:r w:rsidR="0072318D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備單位</w:t>
            </w:r>
            <w:r w:rsidR="00E64E60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9C3A34"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="009C3A34" w:rsidRPr="00033714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中文</w:t>
            </w:r>
            <w:r w:rsidR="009C3A34"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)                         </w:t>
            </w:r>
            <w:r w:rsidR="00015A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C3A34"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      </w:t>
            </w:r>
            <w:r w:rsidR="00633950"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="009C3A34"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</w:t>
            </w:r>
          </w:p>
          <w:p w14:paraId="67469C6C" w14:textId="09C98758" w:rsidR="009C3A34" w:rsidRPr="00033714" w:rsidRDefault="009C3A34" w:rsidP="009C3A3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371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</w:t>
            </w:r>
            <w:r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033714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英文</w:t>
            </w:r>
            <w:r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)  </w:t>
            </w:r>
            <w:r w:rsidR="00015A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                           </w:t>
            </w:r>
            <w:r w:rsidR="00633950"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</w:t>
            </w:r>
          </w:p>
          <w:p w14:paraId="1AEBD5BF" w14:textId="5889326D" w:rsidR="005C2D8D" w:rsidRPr="00033714" w:rsidRDefault="005E0A85" w:rsidP="003D36D4">
            <w:pPr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230830">
              <w:rPr>
                <w:rFonts w:ascii="Times New Roman" w:eastAsia="標楷體" w:hAnsi="Times New Roman" w:cs="Times New Roman"/>
                <w:sz w:val="20"/>
                <w:szCs w:val="20"/>
              </w:rPr>
              <w:t>樣品</w:t>
            </w:r>
            <w:r w:rsidRPr="002308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型號</w:t>
            </w:r>
            <w:r w:rsidRPr="0023083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308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關鍵材料</w:t>
            </w:r>
            <w:r w:rsidR="00EB022E" w:rsidRPr="002308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或製程</w:t>
            </w:r>
            <w:r w:rsidRPr="0023083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30830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230830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英文</w:t>
            </w:r>
            <w:r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  <w:r w:rsidR="00015A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  <w:p w14:paraId="6473BEA6" w14:textId="2260558B" w:rsidR="00F74D12" w:rsidRDefault="00F74D12" w:rsidP="003D36D4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230830">
              <w:rPr>
                <w:rFonts w:ascii="Times New Roman" w:eastAsia="標楷體" w:hAnsi="Times New Roman" w:cs="Times New Roman"/>
                <w:sz w:val="20"/>
                <w:szCs w:val="20"/>
              </w:rPr>
              <w:t>樣品代號：</w:t>
            </w:r>
            <w:r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230830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英文</w:t>
            </w:r>
            <w:r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  <w:r w:rsidR="00015A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3371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        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             </w:t>
            </w:r>
          </w:p>
          <w:p w14:paraId="4765E455" w14:textId="77777777" w:rsidR="00F74D12" w:rsidRDefault="00F74D12" w:rsidP="003D36D4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2AF57EA7" w14:textId="77777777" w:rsidR="00F74D12" w:rsidRDefault="00F74D12" w:rsidP="003D36D4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2708841E" w14:textId="77777777" w:rsidR="00F74D12" w:rsidRDefault="00F74D12" w:rsidP="003D36D4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0CC13643" w14:textId="77777777" w:rsidR="00F74D12" w:rsidRPr="00ED54DC" w:rsidRDefault="00F74D12" w:rsidP="003D36D4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6B4B6721" w14:textId="77777777" w:rsidR="00EB1E88" w:rsidRPr="00ED54DC" w:rsidRDefault="002B1543" w:rsidP="00865D6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樣品類別</w:t>
            </w:r>
            <w:r w:rsidR="00EB1E88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</w:p>
          <w:p w14:paraId="46C03F12" w14:textId="77777777" w:rsidR="009E6FEA" w:rsidRPr="00761F74" w:rsidRDefault="009E6FEA" w:rsidP="00761F74">
            <w:pPr>
              <w:pStyle w:val="aa"/>
              <w:numPr>
                <w:ilvl w:val="0"/>
                <w:numId w:val="4"/>
              </w:numPr>
              <w:ind w:leftChars="0"/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  <w:r w:rsidRPr="00761F7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lastRenderedPageBreak/>
              <w:t>單接合型</w:t>
            </w:r>
            <w:r w:rsidR="00F54909" w:rsidRPr="00761F7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太陽能電池</w:t>
            </w:r>
            <w:r w:rsidR="00CB0A63" w:rsidRPr="00761F74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與微型模組</w:t>
            </w:r>
            <w:r w:rsidRPr="00761F7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(Single junction</w:t>
            </w:r>
            <w:r w:rsidR="00F54909" w:rsidRPr="00761F7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solar cell</w:t>
            </w:r>
            <w:r w:rsidR="00E41031" w:rsidRPr="00761F7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/device</w:t>
            </w:r>
            <w:r w:rsidR="00CB0A63" w:rsidRPr="00761F7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and mini-module</w:t>
            </w:r>
            <w:r w:rsidRPr="00761F7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B5123D" w:rsidRPr="00761F7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。</w:t>
            </w:r>
          </w:p>
          <w:p w14:paraId="58406689" w14:textId="64BE8D16" w:rsidR="003C1629" w:rsidRDefault="00015AA3" w:rsidP="00761F74">
            <w:pPr>
              <w:ind w:left="300" w:hangingChars="150" w:hanging="300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A728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E41031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="00E41031" w:rsidRPr="00610A7D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基準太陽能電池</w:t>
            </w:r>
            <w:r w:rsidR="00E41031" w:rsidRPr="00610A7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(Solar reference cell)</w:t>
            </w:r>
            <w:r w:rsidR="00D154D8" w:rsidRPr="00761F74">
              <w:rPr>
                <w:rFonts w:ascii="標楷體" w:eastAsia="標楷體" w:hAnsi="標楷體" w:cs="Times New Roman" w:hint="eastAsia"/>
                <w:sz w:val="20"/>
                <w:szCs w:val="20"/>
              </w:rPr>
              <w:t>，</w:t>
            </w:r>
            <w:r w:rsidR="00E41031" w:rsidRPr="00761F74">
              <w:rPr>
                <w:rFonts w:ascii="Times New Roman" w:eastAsia="標楷體" w:hAnsi="標楷體" w:cs="Times New Roman"/>
                <w:sz w:val="20"/>
                <w:szCs w:val="20"/>
              </w:rPr>
              <w:t>請</w:t>
            </w:r>
            <w:r w:rsidR="00CB0A63">
              <w:rPr>
                <w:rFonts w:ascii="Times New Roman" w:eastAsia="標楷體" w:hAnsi="標楷體" w:cs="Times New Roman" w:hint="eastAsia"/>
                <w:sz w:val="20"/>
                <w:szCs w:val="20"/>
              </w:rPr>
              <w:t>一併</w:t>
            </w:r>
            <w:r w:rsidR="00E41031" w:rsidRPr="00761F74">
              <w:rPr>
                <w:rFonts w:ascii="Times New Roman" w:eastAsia="標楷體" w:hAnsi="標楷體" w:cs="Times New Roman"/>
                <w:sz w:val="20"/>
                <w:szCs w:val="20"/>
              </w:rPr>
              <w:t>圈選以下</w:t>
            </w:r>
            <w:r w:rsidR="00D154D8" w:rsidRPr="00761F74">
              <w:rPr>
                <w:rFonts w:ascii="Times New Roman" w:eastAsia="標楷體" w:hAnsi="標楷體" w:cs="Times New Roman" w:hint="eastAsia"/>
                <w:sz w:val="20"/>
                <w:szCs w:val="20"/>
              </w:rPr>
              <w:t>材料與提供濾光片</w:t>
            </w:r>
            <w:r w:rsidR="00E41031" w:rsidRPr="00761F74">
              <w:rPr>
                <w:rFonts w:ascii="Times New Roman" w:eastAsia="標楷體" w:hAnsi="標楷體" w:cs="Times New Roman"/>
                <w:sz w:val="20"/>
                <w:szCs w:val="20"/>
              </w:rPr>
              <w:t>類別</w:t>
            </w:r>
            <w:r w:rsidR="00D154D8" w:rsidRPr="00761F74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="00D154D8" w:rsidRPr="00761F74">
              <w:rPr>
                <w:rFonts w:ascii="Times New Roman" w:eastAsia="標楷體" w:hAnsi="標楷體" w:cs="Times New Roman" w:hint="eastAsia"/>
                <w:sz w:val="20"/>
                <w:szCs w:val="20"/>
              </w:rPr>
              <w:t>如</w:t>
            </w:r>
            <w:r w:rsidR="00D154D8" w:rsidRPr="00761F74">
              <w:rPr>
                <w:rFonts w:ascii="Times New Roman" w:eastAsia="標楷體" w:hAnsi="標楷體" w:cs="Times New Roman" w:hint="eastAsia"/>
                <w:sz w:val="20"/>
                <w:szCs w:val="20"/>
              </w:rPr>
              <w:t>KG5</w:t>
            </w:r>
            <w:r w:rsidR="00D154D8" w:rsidRPr="00761F74">
              <w:rPr>
                <w:rFonts w:ascii="Times New Roman" w:eastAsia="標楷體" w:hAnsi="標楷體" w:cs="Times New Roman" w:hint="eastAsia"/>
                <w:sz w:val="20"/>
                <w:szCs w:val="20"/>
              </w:rPr>
              <w:t>等</w:t>
            </w:r>
            <w:r w:rsidR="00D154D8" w:rsidRPr="00761F74"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  <w:r w:rsidR="00D154D8" w:rsidRPr="00761F7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</w:p>
          <w:p w14:paraId="39AA7D2C" w14:textId="7D376BCA" w:rsidR="00E41031" w:rsidRPr="00761F74" w:rsidRDefault="00D154D8" w:rsidP="00761F74">
            <w:pPr>
              <w:ind w:leftChars="150" w:left="360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761F74">
              <w:rPr>
                <w:rFonts w:ascii="標楷體" w:eastAsia="標楷體" w:hAnsi="標楷體" w:cs="Times New Roman" w:hint="eastAsia"/>
                <w:sz w:val="20"/>
                <w:szCs w:val="20"/>
              </w:rPr>
              <w:t>材料-</w:t>
            </w:r>
            <w:r w:rsidR="00015AA3" w:rsidRPr="00761F7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 w:rsidRPr="00761F74">
              <w:rPr>
                <w:rFonts w:ascii="標楷體" w:eastAsia="標楷體" w:hAnsi="標楷體" w:cs="Times New Roman" w:hint="eastAsia"/>
                <w:sz w:val="20"/>
                <w:szCs w:val="20"/>
              </w:rPr>
              <w:t>結晶矽</w:t>
            </w:r>
            <w:r w:rsidRPr="00761F74">
              <w:rPr>
                <w:rFonts w:ascii="Times New Roman" w:eastAsia="標楷體" w:hAnsi="Times New Roman" w:cs="Times New Roman"/>
                <w:sz w:val="20"/>
                <w:szCs w:val="20"/>
              </w:rPr>
              <w:t>(c-Si)</w:t>
            </w:r>
            <w:r w:rsidRPr="00761F74">
              <w:rPr>
                <w:rFonts w:ascii="Times New Roman" w:eastAsia="標楷體" w:hAnsi="標楷體" w:cs="Times New Roman"/>
                <w:sz w:val="20"/>
                <w:szCs w:val="20"/>
              </w:rPr>
              <w:t>；</w:t>
            </w:r>
            <w:r w:rsidRPr="00761F7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 w:rsidRPr="00761F74">
              <w:rPr>
                <w:rFonts w:ascii="標楷體" w:eastAsia="標楷體" w:hAnsi="標楷體" w:hint="eastAsia"/>
                <w:sz w:val="20"/>
                <w:szCs w:val="20"/>
              </w:rPr>
              <w:t>砷化</w:t>
            </w:r>
            <w:r w:rsidRPr="00761F74">
              <w:rPr>
                <w:rFonts w:ascii="Times New Roman" w:eastAsia="標楷體" w:hAnsi="Times New Roman" w:cs="Times New Roman"/>
                <w:sz w:val="20"/>
                <w:szCs w:val="20"/>
              </w:rPr>
              <w:t>鎵</w:t>
            </w:r>
            <w:r w:rsidRPr="00761F74">
              <w:rPr>
                <w:rFonts w:ascii="Times New Roman" w:eastAsia="標楷體" w:hAnsi="Times New Roman" w:cs="Times New Roman"/>
                <w:sz w:val="20"/>
                <w:szCs w:val="20"/>
              </w:rPr>
              <w:t>(GaAs)</w:t>
            </w:r>
            <w:r w:rsidRPr="00FA1785">
              <w:rPr>
                <w:rFonts w:ascii="Times New Roman" w:eastAsia="標楷體" w:hAnsi="標楷體" w:cs="Times New Roman"/>
                <w:sz w:val="20"/>
                <w:szCs w:val="20"/>
              </w:rPr>
              <w:t>；</w:t>
            </w:r>
            <w:r w:rsidRPr="00761F7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 w:rsidRPr="00761F74">
              <w:rPr>
                <w:rFonts w:ascii="Times New Roman" w:eastAsia="標楷體" w:hAnsi="標楷體" w:cs="Times New Roman"/>
                <w:sz w:val="20"/>
                <w:szCs w:val="20"/>
              </w:rPr>
              <w:t>其它</w:t>
            </w:r>
            <w:r w:rsidRPr="00761F7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761F74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請詳述於下方空白處</w:t>
            </w:r>
            <w:r w:rsidRPr="00761F7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  <w:r w:rsidRPr="00761F74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14:paraId="5C90CDEF" w14:textId="77777777" w:rsidR="00D154D8" w:rsidRDefault="00D154D8" w:rsidP="00761F74">
            <w:pPr>
              <w:ind w:firstLineChars="150" w:firstLine="300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761F74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761F74">
              <w:rPr>
                <w:rFonts w:ascii="Times New Roman" w:eastAsia="標楷體" w:hAnsi="標楷體" w:cs="Times New Roman" w:hint="eastAsia"/>
                <w:sz w:val="20"/>
                <w:szCs w:val="20"/>
              </w:rPr>
              <w:t>濾光片</w:t>
            </w:r>
            <w:r w:rsidRPr="00761F74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  <w:p w14:paraId="3A393892" w14:textId="77777777" w:rsidR="00CB0A63" w:rsidRDefault="00D154D8" w:rsidP="00761F74">
            <w:pPr>
              <w:ind w:leftChars="-1" w:left="282" w:hangingChars="142" w:hanging="284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EA728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610A7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鈣鈦礦</w:t>
            </w:r>
            <w:r w:rsidR="00CB0A63" w:rsidRPr="00610A7D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太陽能電</w:t>
            </w:r>
            <w:r w:rsidR="00CB0A63" w:rsidRPr="00610A7D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池與微型模組</w:t>
            </w:r>
            <w:r w:rsidRPr="00610A7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610A7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P</w:t>
            </w:r>
            <w:r w:rsidRPr="00610A7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erovskite solar cell</w:t>
            </w:r>
            <w:r w:rsidR="00CB0A63" w:rsidRPr="00610A7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and </w:t>
            </w:r>
            <w:r w:rsidR="00CB0A63" w:rsidRPr="00610A7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mini-module</w:t>
            </w:r>
            <w:r w:rsidRPr="00610A7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CB0A63" w:rsidRPr="00FA1785">
              <w:rPr>
                <w:rFonts w:ascii="標楷體" w:eastAsia="標楷體" w:hAnsi="標楷體" w:cs="Times New Roman" w:hint="eastAsia"/>
                <w:sz w:val="20"/>
                <w:szCs w:val="20"/>
              </w:rPr>
              <w:t>，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請</w:t>
            </w:r>
            <w:r w:rsidR="00CB0A63">
              <w:rPr>
                <w:rFonts w:ascii="Times New Roman" w:eastAsia="標楷體" w:hAnsi="標楷體" w:cs="Times New Roman" w:hint="eastAsia"/>
                <w:sz w:val="20"/>
                <w:szCs w:val="20"/>
              </w:rPr>
              <w:t>一併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圈選以下</w:t>
            </w:r>
            <w:r w:rsidR="00CB0A63">
              <w:rPr>
                <w:rFonts w:ascii="Times New Roman" w:eastAsia="標楷體" w:hAnsi="標楷體" w:cs="Times New Roman" w:hint="eastAsia"/>
                <w:sz w:val="20"/>
                <w:szCs w:val="20"/>
              </w:rPr>
              <w:t>結構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類別</w:t>
            </w:r>
            <w:r w:rsidR="00CB0A63" w:rsidRPr="00FA1785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  <w:r w:rsidR="00CB0A63" w:rsidRPr="00EA728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 w:rsidR="00CB0A63">
              <w:rPr>
                <w:rFonts w:ascii="Times New Roman" w:eastAsia="標楷體" w:hAnsi="標楷體" w:cs="Times New Roman" w:hint="eastAsia"/>
                <w:sz w:val="20"/>
                <w:szCs w:val="20"/>
              </w:rPr>
              <w:t>NIP(</w:t>
            </w:r>
            <w:r w:rsidR="00CB0A63">
              <w:rPr>
                <w:rFonts w:ascii="Times New Roman" w:eastAsia="標楷體" w:hAnsi="標楷體" w:cs="Times New Roman" w:hint="eastAsia"/>
                <w:sz w:val="20"/>
                <w:szCs w:val="20"/>
              </w:rPr>
              <w:t>例如</w:t>
            </w:r>
            <w:r w:rsidR="00CB0A63">
              <w:rPr>
                <w:rFonts w:ascii="Times New Roman" w:eastAsia="標楷體" w:hAnsi="標楷體" w:cs="Times New Roman" w:hint="eastAsia"/>
                <w:sz w:val="20"/>
                <w:szCs w:val="20"/>
              </w:rPr>
              <w:t>TiO</w:t>
            </w:r>
            <w:r w:rsidR="00CB0A63" w:rsidRPr="00761F74">
              <w:rPr>
                <w:rFonts w:ascii="Times New Roman" w:eastAsia="標楷體" w:hAnsi="標楷體" w:cs="Times New Roman" w:hint="eastAsia"/>
                <w:sz w:val="20"/>
                <w:szCs w:val="20"/>
                <w:vertAlign w:val="subscript"/>
              </w:rPr>
              <w:t>2</w:t>
            </w:r>
            <w:r w:rsidR="00CB0A63">
              <w:rPr>
                <w:rFonts w:ascii="Times New Roman" w:eastAsia="標楷體" w:hAnsi="標楷體" w:cs="Times New Roman" w:hint="eastAsia"/>
                <w:sz w:val="20"/>
                <w:szCs w:val="20"/>
              </w:rPr>
              <w:t>/Perovskite/HTM)</w:t>
            </w:r>
            <w:r w:rsidR="00CB0A63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；</w:t>
            </w:r>
            <w:r w:rsidR="00CB0A63" w:rsidRPr="00EA728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 w:rsidR="00CB0A63" w:rsidRPr="00761F74">
              <w:rPr>
                <w:rFonts w:ascii="Times New Roman" w:eastAsia="標楷體" w:hAnsi="Times New Roman" w:cs="Times New Roman"/>
                <w:sz w:val="20"/>
                <w:szCs w:val="20"/>
              </w:rPr>
              <w:t>PIN</w:t>
            </w:r>
            <w:r w:rsidR="00CB0A63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="00CB0A63">
              <w:rPr>
                <w:rFonts w:ascii="Times New Roman" w:eastAsia="標楷體" w:hAnsi="標楷體" w:cs="Times New Roman" w:hint="eastAsia"/>
                <w:sz w:val="20"/>
                <w:szCs w:val="20"/>
              </w:rPr>
              <w:t>例如</w:t>
            </w:r>
            <w:r w:rsidR="00CB0A63">
              <w:rPr>
                <w:rFonts w:ascii="Times New Roman" w:eastAsia="標楷體" w:hAnsi="標楷體" w:cs="Times New Roman" w:hint="eastAsia"/>
                <w:sz w:val="20"/>
                <w:szCs w:val="20"/>
              </w:rPr>
              <w:t>HTM/Perovskite/C60)</w:t>
            </w:r>
            <w:r w:rsidR="002A6AA1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；</w:t>
            </w:r>
            <w:r w:rsidR="002A6AA1" w:rsidRPr="00EA728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 w:rsidR="002A6AA1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其它</w:t>
            </w:r>
            <w:r w:rsidR="002A6AA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="002A6AA1"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請詳述於下方空白處</w:t>
            </w:r>
            <w:r w:rsidR="002A6AA1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  <w:r w:rsidR="00CB0A63" w:rsidRPr="00FA178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14:paraId="403BFE59" w14:textId="77777777" w:rsidR="003C1629" w:rsidRDefault="003C1629" w:rsidP="00761F74">
            <w:pPr>
              <w:ind w:leftChars="-1" w:left="282" w:hangingChars="142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589976D8" w14:textId="77777777" w:rsidR="003C1629" w:rsidRDefault="0005035F" w:rsidP="00761F74">
            <w:pPr>
              <w:ind w:left="300" w:hangingChars="150" w:hanging="300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EA728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C45C47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2B1543" w:rsidRPr="00610A7D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染料敏化太陽能電池</w:t>
            </w:r>
            <w:r w:rsidR="002A6AA1" w:rsidRPr="00610A7D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與微型模組</w:t>
            </w:r>
            <w:r w:rsidR="00794054" w:rsidRPr="00610A7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(Dye-sensitized solar cell</w:t>
            </w:r>
            <w:r w:rsidR="002A6AA1" w:rsidRPr="00610A7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and mini-module</w:t>
            </w:r>
            <w:r w:rsidR="00794054" w:rsidRPr="00610A7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CB0A63" w:rsidRPr="00FA1785">
              <w:rPr>
                <w:rFonts w:ascii="標楷體" w:eastAsia="標楷體" w:hAnsi="標楷體" w:cs="Times New Roman" w:hint="eastAsia"/>
                <w:sz w:val="20"/>
                <w:szCs w:val="20"/>
              </w:rPr>
              <w:t>，</w:t>
            </w:r>
            <w:r w:rsidR="00CB0A63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請</w:t>
            </w:r>
            <w:r w:rsidR="00CB0A63">
              <w:rPr>
                <w:rFonts w:ascii="Times New Roman" w:eastAsia="標楷體" w:hAnsi="標楷體" w:cs="Times New Roman" w:hint="eastAsia"/>
                <w:sz w:val="20"/>
                <w:szCs w:val="20"/>
              </w:rPr>
              <w:t>一併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請圈選以下電解質類別</w:t>
            </w:r>
            <w:r w:rsidR="002A6AA1" w:rsidRPr="00FA1785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  <w:r w:rsidR="00654BC9" w:rsidRPr="00EA728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 w:rsidR="00865D6E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液態；</w:t>
            </w:r>
            <w:r w:rsidR="00654BC9" w:rsidRPr="00EA728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 w:rsidR="00865D6E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膠態</w:t>
            </w:r>
            <w:r w:rsidR="00865D6E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865D6E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擬固態</w:t>
            </w:r>
            <w:r w:rsidR="00865D6E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865D6E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；</w:t>
            </w:r>
            <w:r w:rsidR="00654BC9" w:rsidRPr="00EA728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 w:rsidR="00865D6E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全固態；</w:t>
            </w:r>
            <w:r w:rsidR="00654BC9" w:rsidRPr="00EA728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 w:rsidR="00865D6E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其它</w:t>
            </w:r>
            <w:r w:rsidR="00865D6E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="00865D6E"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請詳述</w:t>
            </w:r>
            <w:r w:rsidR="00BD2E2A"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於下方空白處</w:t>
            </w:r>
            <w:r w:rsidR="00865D6E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  <w:r w:rsidR="00B563D2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14:paraId="1271267F" w14:textId="77777777" w:rsidR="005C2D8D" w:rsidRPr="00ED54DC" w:rsidRDefault="005C2D8D" w:rsidP="00761F74">
            <w:pPr>
              <w:ind w:left="300" w:hangingChars="150" w:hanging="3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9DE8A70" w14:textId="77777777" w:rsidR="002A6AA1" w:rsidRDefault="0005035F" w:rsidP="00761F74">
            <w:pPr>
              <w:ind w:leftChars="-1" w:left="282" w:hangingChars="142" w:hanging="284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A728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C45C47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EE61E0" w:rsidRPr="00610A7D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有機</w:t>
            </w:r>
            <w:r w:rsidR="002A6AA1" w:rsidRPr="00610A7D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薄膜</w:t>
            </w:r>
            <w:r w:rsidR="00EE61E0" w:rsidRPr="00610A7D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太陽能電池</w:t>
            </w:r>
            <w:r w:rsidR="002A6AA1" w:rsidRPr="00610A7D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與微型模組</w:t>
            </w:r>
            <w:r w:rsidR="00EE61E0" w:rsidRPr="00610A7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2A6AA1" w:rsidRPr="00610A7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O</w:t>
            </w:r>
            <w:r w:rsidR="002A6AA1" w:rsidRPr="00610A7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rganic thin-film solar </w:t>
            </w:r>
            <w:r w:rsidR="009101A5" w:rsidRPr="00610A7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cell</w:t>
            </w:r>
            <w:r w:rsidR="002A6AA1" w:rsidRPr="00610A7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and mini-module</w:t>
            </w:r>
            <w:r w:rsidR="00EE61E0" w:rsidRPr="00610A7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2A6AA1" w:rsidRPr="00FA1785">
              <w:rPr>
                <w:rFonts w:ascii="標楷體" w:eastAsia="標楷體" w:hAnsi="標楷體" w:cs="Times New Roman" w:hint="eastAsia"/>
                <w:sz w:val="20"/>
                <w:szCs w:val="20"/>
              </w:rPr>
              <w:t>，</w:t>
            </w:r>
            <w:r w:rsidR="002A6AA1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請</w:t>
            </w:r>
            <w:r w:rsidR="002A6AA1">
              <w:rPr>
                <w:rFonts w:ascii="Times New Roman" w:eastAsia="標楷體" w:hAnsi="標楷體" w:cs="Times New Roman" w:hint="eastAsia"/>
                <w:sz w:val="20"/>
                <w:szCs w:val="20"/>
              </w:rPr>
              <w:t>一併</w:t>
            </w:r>
            <w:r w:rsidR="002A6AA1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圈選以下</w:t>
            </w:r>
            <w:r w:rsidR="002A6AA1">
              <w:rPr>
                <w:rFonts w:ascii="Times New Roman" w:eastAsia="標楷體" w:hAnsi="標楷體" w:cs="Times New Roman" w:hint="eastAsia"/>
                <w:sz w:val="20"/>
                <w:szCs w:val="20"/>
              </w:rPr>
              <w:t>主要吸光層材料與元件結構</w:t>
            </w:r>
            <w:r w:rsidR="002A6AA1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類別</w:t>
            </w:r>
            <w:r w:rsidR="002A6AA1" w:rsidRPr="00FA1785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</w:p>
          <w:p w14:paraId="0971BC4A" w14:textId="77777777" w:rsidR="00807759" w:rsidRDefault="002A6AA1" w:rsidP="00761F74">
            <w:pPr>
              <w:ind w:firstLineChars="150" w:firstLine="300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主要吸光層材料</w:t>
            </w:r>
            <w:r w:rsidRPr="00FA1785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EA728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小分子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；</w:t>
            </w:r>
            <w:r w:rsidRPr="00EA728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高分子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14:paraId="6B510EF0" w14:textId="77777777" w:rsidR="003C1629" w:rsidRDefault="002A6AA1" w:rsidP="00761F74">
            <w:pPr>
              <w:ind w:leftChars="118" w:left="299" w:hangingChars="8" w:hanging="16"/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結構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類別</w:t>
            </w:r>
            <w:r w:rsidRPr="00FA1785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="003C1629" w:rsidRPr="00EA728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Regular(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例如</w:t>
            </w:r>
            <w:r w:rsidR="00807759">
              <w:rPr>
                <w:rFonts w:ascii="Times New Roman" w:eastAsia="標楷體" w:hAnsi="標楷體" w:cs="Times New Roman" w:hint="eastAsia"/>
                <w:sz w:val="20"/>
                <w:szCs w:val="20"/>
              </w:rPr>
              <w:t>ITO/</w:t>
            </w:r>
            <w:r w:rsidR="00807759">
              <w:rPr>
                <w:rFonts w:ascii="Times New Roman" w:eastAsia="標楷體" w:hAnsi="標楷體" w:cs="Times New Roman"/>
                <w:sz w:val="20"/>
                <w:szCs w:val="20"/>
              </w:rPr>
              <w:t>HTM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cs="Times New Roman"/>
                <w:sz w:val="20"/>
                <w:szCs w:val="20"/>
              </w:rPr>
              <w:t>Active layer/</w:t>
            </w:r>
            <w:r w:rsidR="00807759">
              <w:rPr>
                <w:rFonts w:ascii="Times New Roman" w:eastAsia="標楷體" w:hAnsi="標楷體" w:cs="Times New Roman"/>
                <w:sz w:val="20"/>
                <w:szCs w:val="20"/>
              </w:rPr>
              <w:t>Metal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；</w:t>
            </w:r>
          </w:p>
          <w:p w14:paraId="1FB705E6" w14:textId="77777777" w:rsidR="00807759" w:rsidRDefault="002A6AA1" w:rsidP="00F04C66">
            <w:pPr>
              <w:ind w:leftChars="118" w:left="283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EA728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 w:rsidR="00807759">
              <w:rPr>
                <w:rFonts w:ascii="Times New Roman" w:eastAsia="標楷體" w:hAnsi="Times New Roman" w:cs="Times New Roman"/>
                <w:sz w:val="20"/>
                <w:szCs w:val="20"/>
              </w:rPr>
              <w:t>Inverted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例如</w:t>
            </w:r>
            <w:r w:rsidR="00807759">
              <w:rPr>
                <w:rFonts w:ascii="Times New Roman" w:eastAsia="標楷體" w:hAnsi="標楷體" w:cs="Times New Roman"/>
                <w:sz w:val="20"/>
                <w:szCs w:val="20"/>
              </w:rPr>
              <w:t>ITO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 w:rsidR="00807759">
              <w:rPr>
                <w:rFonts w:ascii="Times New Roman" w:eastAsia="標楷體" w:hAnsi="標楷體" w:cs="Times New Roman"/>
                <w:sz w:val="20"/>
                <w:szCs w:val="20"/>
              </w:rPr>
              <w:t>ETM/Active layer/HTM/Metal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；</w:t>
            </w:r>
            <w:r w:rsidR="00807759" w:rsidRPr="00EA7284">
              <w:rPr>
                <w:rFonts w:ascii="標楷體" w:eastAsia="標楷體" w:hAnsi="標楷體" w:cs="Times New Roman"/>
                <w:sz w:val="20"/>
                <w:szCs w:val="20"/>
              </w:rPr>
              <w:t>○</w:t>
            </w:r>
            <w:r w:rsidR="00807759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其它</w:t>
            </w:r>
            <w:r w:rsidR="00807759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="00807759"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請詳述於下方空白處</w:t>
            </w:r>
            <w:r w:rsidR="00807759"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  <w:r w:rsidR="00807759" w:rsidRPr="00FA178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14:paraId="4B6A1402" w14:textId="77777777" w:rsidR="003C1629" w:rsidRDefault="003C1629" w:rsidP="00761F74">
            <w:pPr>
              <w:ind w:leftChars="118" w:left="299" w:hangingChars="8" w:hanging="16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3F8E6732" w14:textId="77777777" w:rsidR="005C2D8D" w:rsidRPr="00ED54DC" w:rsidRDefault="009E6FEA" w:rsidP="003D36D4">
            <w:pPr>
              <w:rPr>
                <w:rFonts w:ascii="Times New Roman" w:eastAsia="標楷體" w:hAnsi="Times New Roman" w:cs="Times New Roman"/>
                <w:b/>
              </w:rPr>
            </w:pPr>
            <w:r w:rsidRPr="00EA728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C45C47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610A7D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其它</w:t>
            </w:r>
            <w:r w:rsidR="000135E4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補充說明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請詳述</w:t>
            </w:r>
            <w:r w:rsidR="00FF4CBF"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於下方空白處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  <w:r w:rsidR="00B563D2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</w:p>
          <w:p w14:paraId="5519B42B" w14:textId="77777777" w:rsidR="002A6AA1" w:rsidRDefault="002A6AA1" w:rsidP="003D36D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621A8A4" w14:textId="77777777" w:rsidR="005C2D8D" w:rsidRPr="00761F74" w:rsidRDefault="009E6FEA" w:rsidP="003D36D4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61F7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2. </w:t>
            </w:r>
            <w:r w:rsidR="0080775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雙</w:t>
            </w:r>
            <w:r w:rsidR="0080775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761F7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多接合型</w:t>
            </w:r>
            <w:r w:rsidR="00807759" w:rsidRPr="00761F7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太陽能電池</w:t>
            </w:r>
            <w:r w:rsidR="00807759" w:rsidRPr="00761F74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與微型模組</w:t>
            </w:r>
            <w:r w:rsidRPr="00761F7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(Tandem</w:t>
            </w:r>
            <w:r w:rsidR="0080775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761F7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multi-junction</w:t>
            </w:r>
            <w:r w:rsidR="00F54909" w:rsidRPr="00761F7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solar cell</w:t>
            </w:r>
            <w:r w:rsidR="0080775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and mini-module</w:t>
            </w:r>
            <w:r w:rsidR="00F54909" w:rsidRPr="00761F7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B5123D" w:rsidRPr="00761F7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。</w:t>
            </w:r>
          </w:p>
          <w:p w14:paraId="644F7F4E" w14:textId="77777777" w:rsidR="009E6FEA" w:rsidRPr="00ED54DC" w:rsidRDefault="009E6FEA" w:rsidP="009E6FEA">
            <w:pPr>
              <w:rPr>
                <w:rFonts w:ascii="Times New Roman" w:eastAsia="標楷體" w:hAnsi="Times New Roman" w:cs="Times New Roman"/>
                <w:b/>
              </w:rPr>
            </w:pPr>
            <w:r w:rsidRPr="00113EB0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C45C47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請詳述</w:t>
            </w:r>
            <w:r w:rsidR="00FF4CBF" w:rsidRPr="00ED54DC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於下方空白處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  <w:r w:rsidR="00B563D2" w:rsidRPr="00ED54DC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  <w:r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     </w:t>
            </w:r>
            <w:r w:rsidR="0042036D" w:rsidRPr="00ED54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  <w:p w14:paraId="500B5674" w14:textId="77777777" w:rsidR="00F74D12" w:rsidRDefault="00F74D12" w:rsidP="003D36D4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  <w:p w14:paraId="5E007974" w14:textId="77777777" w:rsidR="0042036D" w:rsidRPr="00ED54DC" w:rsidRDefault="0042036D" w:rsidP="003D36D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54DC">
              <w:rPr>
                <w:rFonts w:ascii="Times New Roman" w:eastAsia="標楷體" w:hAnsi="標楷體" w:cs="Times New Roman"/>
                <w:sz w:val="20"/>
                <w:szCs w:val="20"/>
              </w:rPr>
              <w:t xml:space="preserve">　　　　　　　　　　　　　　　　　　　　　　　　　　　　　　　　　　　　　　　</w:t>
            </w:r>
          </w:p>
          <w:p w14:paraId="534044C3" w14:textId="77777777" w:rsidR="005C2D8D" w:rsidRPr="00ED54DC" w:rsidRDefault="0042036D" w:rsidP="0043164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4768D">
              <w:rPr>
                <w:rFonts w:ascii="Times New Roman" w:eastAsia="標楷體" w:hAnsi="Times New Roman" w:cs="Times New Roman"/>
                <w:b/>
                <w:color w:val="7F7F7F" w:themeColor="text1" w:themeTint="80"/>
                <w:sz w:val="20"/>
                <w:szCs w:val="20"/>
              </w:rPr>
              <w:t>(</w:t>
            </w:r>
            <w:r w:rsidRPr="0064768D">
              <w:rPr>
                <w:rFonts w:ascii="Times New Roman" w:eastAsia="標楷體" w:hAnsi="標楷體" w:cs="Times New Roman"/>
                <w:b/>
                <w:color w:val="7F7F7F" w:themeColor="text1" w:themeTint="80"/>
                <w:sz w:val="20"/>
                <w:szCs w:val="20"/>
              </w:rPr>
              <w:t>如以上欄位不敷填寫請另外續填於</w:t>
            </w:r>
            <w:r w:rsidR="005634DA" w:rsidRPr="0064768D">
              <w:rPr>
                <w:rFonts w:ascii="Times New Roman" w:eastAsia="標楷體" w:hAnsi="標楷體" w:cs="Times New Roman"/>
                <w:b/>
                <w:color w:val="7F7F7F" w:themeColor="text1" w:themeTint="80"/>
                <w:sz w:val="20"/>
                <w:szCs w:val="20"/>
              </w:rPr>
              <w:t>本頁</w:t>
            </w:r>
            <w:r w:rsidR="005000E2" w:rsidRPr="0064768D">
              <w:rPr>
                <w:rFonts w:ascii="Times New Roman" w:eastAsia="標楷體" w:hAnsi="標楷體" w:cs="Times New Roman"/>
                <w:b/>
                <w:color w:val="7F7F7F" w:themeColor="text1" w:themeTint="80"/>
                <w:sz w:val="20"/>
                <w:szCs w:val="20"/>
              </w:rPr>
              <w:t>空白處</w:t>
            </w:r>
            <w:r w:rsidR="00113EB0" w:rsidRPr="0064768D">
              <w:rPr>
                <w:rFonts w:ascii="Times New Roman" w:eastAsia="標楷體" w:hAnsi="標楷體" w:cs="Times New Roman" w:hint="eastAsia"/>
                <w:b/>
                <w:color w:val="7F7F7F" w:themeColor="text1" w:themeTint="80"/>
                <w:sz w:val="20"/>
                <w:szCs w:val="20"/>
              </w:rPr>
              <w:t>或</w:t>
            </w:r>
            <w:r w:rsidR="00113EB0" w:rsidRPr="0064768D">
              <w:rPr>
                <w:rFonts w:ascii="Times New Roman" w:eastAsia="標楷體" w:hAnsi="標楷體" w:cs="Times New Roman"/>
                <w:b/>
                <w:color w:val="7F7F7F" w:themeColor="text1" w:themeTint="80"/>
                <w:sz w:val="20"/>
                <w:szCs w:val="20"/>
              </w:rPr>
              <w:t>另外提供相關說明資料</w:t>
            </w:r>
            <w:r w:rsidRPr="0064768D">
              <w:rPr>
                <w:rFonts w:ascii="Times New Roman" w:eastAsia="標楷體" w:hAnsi="Times New Roman" w:cs="Times New Roman"/>
                <w:b/>
                <w:color w:val="7F7F7F" w:themeColor="text1" w:themeTint="80"/>
                <w:sz w:val="20"/>
                <w:szCs w:val="20"/>
              </w:rPr>
              <w:t>)</w:t>
            </w:r>
            <w:r w:rsidRPr="0064768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2036D" w:rsidRPr="00ED54DC" w14:paraId="1B1DF46F" w14:textId="77777777" w:rsidTr="0042036D">
        <w:trPr>
          <w:trHeight w:val="730"/>
        </w:trPr>
        <w:tc>
          <w:tcPr>
            <w:tcW w:w="5000" w:type="pct"/>
          </w:tcPr>
          <w:p w14:paraId="491C17BE" w14:textId="0546ADDD" w:rsidR="00423837" w:rsidRDefault="00423837" w:rsidP="00633950">
            <w:pP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  <w:r w:rsidRPr="00E0656A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lastRenderedPageBreak/>
              <w:t>※</w:t>
            </w:r>
            <w:r w:rsidRPr="00E0656A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校正報告是否須</w:t>
            </w:r>
            <w:r w:rsidRPr="00E0656A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TAF/</w:t>
            </w:r>
            <w:r w:rsidRPr="00E0656A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ILAC-MRA</w:t>
            </w:r>
            <w:r w:rsidRPr="00E0656A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組合標誌</w:t>
            </w:r>
            <w:r w:rsidRPr="00E0656A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?</w:t>
            </w:r>
            <w:r w:rsidRPr="00E0656A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E0656A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□</w:t>
            </w:r>
            <w:r w:rsidRPr="00E0656A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</w:rPr>
              <w:t>是</w:t>
            </w:r>
            <w:r w:rsidRPr="00E0656A">
              <w:rPr>
                <w:rFonts w:ascii="Times New Roman" w:eastAsia="標楷體" w:hAnsi="標楷體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Pr="00E0656A">
              <w:rPr>
                <w:rFonts w:ascii="新細明體" w:eastAsia="新細明體" w:hAnsi="新細明體" w:cs="Times New Roman" w:hint="eastAsia"/>
                <w:b/>
                <w:color w:val="FF0000"/>
                <w:sz w:val="20"/>
                <w:szCs w:val="20"/>
              </w:rPr>
              <w:t>/</w:t>
            </w:r>
            <w:r w:rsidRPr="00E0656A">
              <w:rPr>
                <w:rFonts w:ascii="新細明體" w:eastAsia="新細明體" w:hAnsi="新細明體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E0656A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□</w:t>
            </w:r>
            <w:r w:rsidRPr="00E0656A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</w:rPr>
              <w:t>否</w:t>
            </w:r>
            <w:r w:rsidRPr="00E0656A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14:paraId="42468415" w14:textId="5836C7B2" w:rsidR="00633950" w:rsidRDefault="00633950" w:rsidP="00633950">
            <w:pP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514F4D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※</w:t>
            </w:r>
            <w:r w:rsidRPr="00514F4D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樣品是否</w:t>
            </w:r>
            <w:r w:rsidR="00423837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須</w:t>
            </w:r>
            <w:r w:rsidRPr="00514F4D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要於書面報告完成後一併寄回</w:t>
            </w:r>
            <w:r w:rsidRPr="00514F4D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 xml:space="preserve">? </w:t>
            </w:r>
            <w:r w:rsidR="00423837" w:rsidRPr="00514F4D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="00423837" w:rsidRPr="00514F4D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□</w:t>
            </w:r>
            <w:r w:rsidR="00423837" w:rsidRPr="00514F4D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</w:rPr>
              <w:t>是</w:t>
            </w:r>
            <w:r w:rsidR="00423837">
              <w:rPr>
                <w:rFonts w:ascii="Times New Roman" w:eastAsia="標楷體" w:hAnsi="標楷體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="00423837">
              <w:rPr>
                <w:rFonts w:ascii="新細明體" w:eastAsia="新細明體" w:hAnsi="新細明體" w:cs="Times New Roman" w:hint="eastAsia"/>
                <w:b/>
                <w:color w:val="FF0000"/>
                <w:sz w:val="20"/>
                <w:szCs w:val="20"/>
              </w:rPr>
              <w:t>/</w:t>
            </w:r>
            <w:r w:rsidR="00423837">
              <w:rPr>
                <w:rFonts w:ascii="新細明體" w:eastAsia="新細明體" w:hAnsi="新細明體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423837" w:rsidRPr="00514F4D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□</w:t>
            </w:r>
            <w:r w:rsidR="00423837" w:rsidRPr="00514F4D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</w:rPr>
              <w:t>否</w:t>
            </w:r>
            <w:r w:rsidR="00423837" w:rsidRPr="00514F4D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14:paraId="2645FE09" w14:textId="47C86278" w:rsidR="003C1629" w:rsidRPr="00514F4D" w:rsidRDefault="003C1629" w:rsidP="003C1629">
            <w:pP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514F4D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※</w:t>
            </w:r>
            <w:r w:rsidRPr="00514F4D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</w:rPr>
              <w:t>以下之樣品相關資訊是否需列為機密</w:t>
            </w:r>
            <w:r w:rsidRPr="00514F4D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? (</w:t>
            </w:r>
            <w:r w:rsidR="00015AA3" w:rsidRPr="00514F4D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□</w:t>
            </w:r>
            <w:r w:rsidRPr="00514F4D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</w:rPr>
              <w:t>是</w:t>
            </w:r>
            <w:r w:rsidR="00015AA3">
              <w:rPr>
                <w:rFonts w:ascii="Times New Roman" w:eastAsia="標楷體" w:hAnsi="標楷體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="00015AA3">
              <w:rPr>
                <w:rFonts w:ascii="新細明體" w:eastAsia="新細明體" w:hAnsi="新細明體" w:cs="Times New Roman" w:hint="eastAsia"/>
                <w:b/>
                <w:color w:val="FF0000"/>
                <w:sz w:val="20"/>
                <w:szCs w:val="20"/>
              </w:rPr>
              <w:t>/</w:t>
            </w:r>
            <w:r w:rsidR="00015AA3">
              <w:rPr>
                <w:rFonts w:ascii="新細明體" w:eastAsia="新細明體" w:hAnsi="新細明體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14F4D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□</w:t>
            </w:r>
            <w:r w:rsidRPr="00514F4D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</w:rPr>
              <w:t>否</w:t>
            </w:r>
            <w:r w:rsidRPr="00514F4D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14:paraId="662F6207" w14:textId="77777777" w:rsidR="00075EF6" w:rsidRPr="00075EF6" w:rsidRDefault="00075EF6" w:rsidP="00F4170D">
            <w:pPr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230830">
              <w:rPr>
                <w:rFonts w:ascii="Times New Roman" w:eastAsia="標楷體" w:hAnsi="標楷體" w:cs="Times New Roman" w:hint="eastAsia"/>
                <w:b/>
                <w:color w:val="FF0000"/>
                <w:sz w:val="20"/>
                <w:szCs w:val="20"/>
                <w:u w:val="single"/>
              </w:rPr>
              <w:t>敝實驗室人員會依據需求將相關資訊予以保密</w:t>
            </w:r>
            <w:r w:rsidRPr="00230830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u w:val="single"/>
              </w:rPr>
              <w:t>，</w:t>
            </w:r>
            <w:r w:rsidRPr="00230830">
              <w:rPr>
                <w:rFonts w:ascii="Times New Roman" w:eastAsia="標楷體" w:hAnsi="標楷體" w:cs="Times New Roman" w:hint="eastAsia"/>
                <w:b/>
                <w:color w:val="FF0000"/>
                <w:sz w:val="20"/>
                <w:szCs w:val="20"/>
                <w:u w:val="single"/>
              </w:rPr>
              <w:t>同時</w:t>
            </w:r>
            <w:r w:rsidRPr="00230830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u w:val="single"/>
              </w:rPr>
              <w:t>，</w:t>
            </w:r>
            <w:r w:rsidRPr="00230830">
              <w:rPr>
                <w:rFonts w:ascii="Times New Roman" w:eastAsia="標楷體" w:hAnsi="標楷體" w:cs="Times New Roman" w:hint="eastAsia"/>
                <w:b/>
                <w:color w:val="FF0000"/>
                <w:sz w:val="20"/>
                <w:szCs w:val="20"/>
                <w:u w:val="single"/>
              </w:rPr>
              <w:t>敬請申請單位人員對委託校正過程中</w:t>
            </w:r>
            <w:r w:rsidRPr="00230830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u w:val="single"/>
              </w:rPr>
              <w:t>，</w:t>
            </w:r>
            <w:r w:rsidRPr="00230830">
              <w:rPr>
                <w:rFonts w:ascii="Times New Roman" w:eastAsia="標楷體" w:hAnsi="標楷體" w:cs="Times New Roman" w:hint="eastAsia"/>
                <w:b/>
                <w:color w:val="FF0000"/>
                <w:sz w:val="20"/>
                <w:szCs w:val="20"/>
                <w:u w:val="single"/>
              </w:rPr>
              <w:t>由本實驗室所得資訊予以保密</w:t>
            </w:r>
            <w:r w:rsidRPr="0023083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  <w:u w:val="single"/>
              </w:rPr>
              <w:t>，謝謝理解與配合。</w:t>
            </w:r>
          </w:p>
          <w:p w14:paraId="42D0A0AD" w14:textId="77777777" w:rsidR="00F4170D" w:rsidRDefault="007136AA" w:rsidP="00F4170D">
            <w:pPr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  <w:r w:rsidRPr="009D2D25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highlight w:val="yellow"/>
              </w:rPr>
              <w:t>※</w:t>
            </w:r>
            <w:r w:rsidR="000857A8" w:rsidRPr="009D2D25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highlight w:val="yellow"/>
              </w:rPr>
              <w:t>樣品</w:t>
            </w:r>
            <w:r w:rsidR="00E00E23" w:rsidRPr="009D2D25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highlight w:val="yellow"/>
              </w:rPr>
              <w:t>細部</w:t>
            </w:r>
            <w:r w:rsidR="000857A8" w:rsidRPr="009D2D25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highlight w:val="yellow"/>
              </w:rPr>
              <w:t>參數</w:t>
            </w:r>
            <w:r w:rsidR="0013768F" w:rsidRPr="009D2D25">
              <w:rPr>
                <w:rFonts w:ascii="Times New Roman" w:eastAsia="標楷體" w:hAnsi="標楷體" w:cs="Times New Roman" w:hint="eastAsia"/>
                <w:b/>
                <w:color w:val="FF0000"/>
                <w:sz w:val="20"/>
                <w:szCs w:val="20"/>
                <w:highlight w:val="yellow"/>
              </w:rPr>
              <w:t>(</w:t>
            </w:r>
            <w:r w:rsidR="0013768F" w:rsidRPr="009D2D2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  <w:highlight w:val="yellow"/>
              </w:rPr>
              <w:t>請特別留意各數值之計量單位</w:t>
            </w:r>
            <w:r w:rsidR="0013768F" w:rsidRPr="009D2D2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  <w:highlight w:val="yellow"/>
              </w:rPr>
              <w:t>)</w:t>
            </w:r>
            <w:r w:rsidR="00562457" w:rsidRPr="009D2D25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highlight w:val="yellow"/>
              </w:rPr>
              <w:t>：</w:t>
            </w:r>
          </w:p>
          <w:p w14:paraId="58B0E988" w14:textId="32EA2C03" w:rsidR="007B1F7D" w:rsidRPr="00A224F4" w:rsidRDefault="007B1F7D" w:rsidP="00F660F5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1.</w:t>
            </w:r>
            <w:r w:rsidR="00117F5D" w:rsidRPr="00A224F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641452"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面積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641452" w:rsidRPr="00A224F4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="009D2D25">
              <w:rPr>
                <w:rFonts w:ascii="標楷體" w:eastAsia="標楷體" w:hAnsi="標楷體" w:cs="Times New Roman"/>
                <w:b/>
                <w:sz w:val="20"/>
                <w:szCs w:val="20"/>
              </w:rPr>
              <w:t xml:space="preserve"> 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Aperture area</w:t>
            </w:r>
            <w:r w:rsidR="003B25C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of mask</w:t>
            </w:r>
            <w:r w:rsidR="00641452"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；</w:t>
            </w:r>
            <w:r w:rsidR="00641452" w:rsidRPr="00A224F4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="009D2D25">
              <w:rPr>
                <w:rFonts w:ascii="標楷體" w:eastAsia="標楷體" w:hAnsi="標楷體" w:cs="Times New Roman"/>
                <w:b/>
                <w:sz w:val="20"/>
                <w:szCs w:val="20"/>
              </w:rPr>
              <w:t xml:space="preserve"> 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Total </w:t>
            </w:r>
            <w:r w:rsidR="003B25C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projection 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area</w:t>
            </w:r>
            <w:r w:rsidR="00BC52A9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641452"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：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3C1629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015AA3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3C1629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 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(cm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641452"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。</w:t>
            </w:r>
          </w:p>
          <w:p w14:paraId="15FBFAB3" w14:textId="46BF4660" w:rsidR="000857A8" w:rsidRPr="00A224F4" w:rsidRDefault="007B1F7D" w:rsidP="0042036D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="000857A8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.</w:t>
            </w:r>
            <w:r w:rsidR="00117F5D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光譜響應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外部量子產率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波長範圍：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015AA3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 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— </w:t>
            </w:r>
            <w:r w:rsidR="00015AA3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 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(nm)</w:t>
            </w:r>
            <w:r w:rsidR="00641452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。</w:t>
            </w:r>
          </w:p>
          <w:p w14:paraId="7ECD54E7" w14:textId="77777777" w:rsidR="000857A8" w:rsidRPr="00A224F4" w:rsidRDefault="007B1F7D" w:rsidP="0086720D">
            <w:pPr>
              <w:ind w:left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  <w:r w:rsidR="000857A8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.</w:t>
            </w:r>
            <w:r w:rsidR="00117F5D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7455F0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PV</w:t>
            </w:r>
            <w:r w:rsidR="000857A8"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參數</w:t>
            </w:r>
            <w:r w:rsidR="000857A8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(Photovoltaic parameters)</w:t>
            </w:r>
            <w:r w:rsidR="00E00E23"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：</w:t>
            </w:r>
          </w:p>
          <w:p w14:paraId="263F24BF" w14:textId="66F7F3FE" w:rsidR="000857A8" w:rsidRPr="00A224F4" w:rsidRDefault="000857A8" w:rsidP="00F15353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Isc</w:t>
            </w:r>
            <w:r w:rsidR="002C40A3"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：</w:t>
            </w: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E31810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015AA3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 </w:t>
            </w: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E31810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140431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(mA)</w:t>
            </w: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, Voc</w:t>
            </w:r>
            <w:r w:rsidR="002C40A3"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：</w:t>
            </w:r>
            <w:r w:rsidR="00F660F5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015AA3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F660F5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140431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(V)</w:t>
            </w: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,</w:t>
            </w:r>
            <w:r w:rsidR="00140431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CD20FF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FF</w:t>
            </w:r>
            <w:r w:rsidR="002C40A3"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：</w:t>
            </w:r>
            <w:r w:rsidR="00F660F5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015AA3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F660F5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140431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(%)</w:t>
            </w:r>
            <w:r w:rsidR="00CD20FF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, </w:t>
            </w:r>
            <w:r w:rsidR="00CD20FF" w:rsidRPr="00A224F4">
              <w:rPr>
                <w:rFonts w:ascii="Symbol" w:eastAsia="標楷體" w:hAnsi="Symbol" w:cs="Times New Roman"/>
                <w:b/>
                <w:sz w:val="20"/>
                <w:szCs w:val="20"/>
              </w:rPr>
              <w:t></w:t>
            </w:r>
            <w:r w:rsidR="002C40A3"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：</w:t>
            </w:r>
            <w:r w:rsidR="00F660F5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3C1629" w:rsidRPr="00A224F4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="00015AA3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 </w:t>
            </w:r>
            <w:r w:rsidR="00F660F5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140431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(%)</w:t>
            </w:r>
          </w:p>
          <w:p w14:paraId="5F716C8E" w14:textId="51583A2E" w:rsidR="00F04C66" w:rsidRDefault="00F660F5" w:rsidP="004F2582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以上數值</w:t>
            </w: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為</w:t>
            </w:r>
            <w:r w:rsidR="00015AA3" w:rsidRPr="00A224F4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預估值；</w:t>
            </w:r>
            <w:r w:rsidR="0013768F" w:rsidRPr="00A224F4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="00CD0F9B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該樣品之</w:t>
            </w: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實測值</w:t>
            </w:r>
          </w:p>
          <w:p w14:paraId="1D5E7421" w14:textId="77777777" w:rsidR="000135E4" w:rsidRDefault="00F660F5" w:rsidP="004F2582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量測單位</w:t>
            </w:r>
            <w:r w:rsidR="004E4937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：</w:t>
            </w:r>
          </w:p>
          <w:p w14:paraId="4B99E915" w14:textId="77777777" w:rsidR="00F660F5" w:rsidRDefault="00F660F5" w:rsidP="004F2582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量測日期</w:t>
            </w:r>
            <w:r w:rsidR="00E00E23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：</w:t>
            </w:r>
          </w:p>
          <w:p w14:paraId="289FB0C7" w14:textId="77777777" w:rsidR="007C1D92" w:rsidRDefault="007C1D92" w:rsidP="0086720D">
            <w:pPr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0674587F" w14:textId="114D9085" w:rsidR="0042036D" w:rsidRPr="00A224F4" w:rsidRDefault="0082716B" w:rsidP="0086720D">
            <w:pPr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224F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4</w:t>
            </w:r>
            <w:r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.</w:t>
            </w:r>
            <w:r w:rsidRPr="00A224F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42036D"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樣品</w:t>
            </w:r>
            <w:r w:rsidR="00C2085C" w:rsidRPr="00A224F4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外觀</w:t>
            </w:r>
            <w:r w:rsidR="009B6CBD" w:rsidRPr="00A224F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C2085C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請附上欲送測之樣品</w:t>
            </w:r>
            <w:r w:rsidR="00922558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照片</w:t>
            </w:r>
            <w:r w:rsidR="007455F0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7455F0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俯視圖與剖面圖各一</w:t>
            </w:r>
            <w:r w:rsidR="007455F0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9B6CBD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C2085C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、樣品三維尺寸</w:t>
            </w:r>
            <w:r w:rsidR="007455F0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標示</w:t>
            </w:r>
            <w:r w:rsidR="00C077A4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，</w:t>
            </w:r>
            <w:r w:rsidR="000F15B1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以及</w:t>
            </w:r>
            <w:r w:rsidR="0042036D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需特別注意之事項</w:t>
            </w:r>
            <w:r w:rsidR="000F15B1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或</w:t>
            </w:r>
            <w:r w:rsidR="00727568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特殊</w:t>
            </w:r>
            <w:r w:rsidR="000F15B1" w:rsidRPr="00A224F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需</w:t>
            </w:r>
            <w:r w:rsidR="000F15B1"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求</w:t>
            </w:r>
            <w:r w:rsidR="009E232E" w:rsidRPr="00A224F4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：</w:t>
            </w:r>
          </w:p>
          <w:p w14:paraId="3873AF91" w14:textId="378B3F0D" w:rsidR="0042036D" w:rsidRPr="00ED54DC" w:rsidRDefault="0042036D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490260C" w14:textId="4972482B" w:rsidR="00366113" w:rsidRDefault="00366113" w:rsidP="0042383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9107AB9" w14:textId="40477ED9" w:rsidR="0013768F" w:rsidRDefault="0013768F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840AEF2" w14:textId="61F405DC" w:rsidR="0013768F" w:rsidRDefault="0013768F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4846C68" w14:textId="77777777" w:rsidR="0013768F" w:rsidRDefault="0013768F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73F9A3D" w14:textId="4542BC90" w:rsidR="0013768F" w:rsidRDefault="0013768F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C48B429" w14:textId="7C34462F" w:rsidR="007C1D92" w:rsidRDefault="007C1D92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C75693D" w14:textId="3F534637" w:rsidR="007C1D92" w:rsidRDefault="007C1D92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8B98BF6" w14:textId="013B505C" w:rsidR="007C1D92" w:rsidRDefault="007C1D92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B8693CA" w14:textId="54E09954" w:rsidR="007C1D92" w:rsidRDefault="007C1D92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76714DD" w14:textId="5355758C" w:rsidR="007C1D92" w:rsidRDefault="007C1D92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08B6B0E" w14:textId="4F96C0D7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570E041" w14:textId="365809E3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A800EFF" w14:textId="4DCC3C0E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F28C2BF" w14:textId="49C3F52C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DA18660" w14:textId="38AD1892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3947114" w14:textId="50C2F683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277EF28" w14:textId="2E1EBD21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C4A6E88" w14:textId="7E7F458C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39C0CA9" w14:textId="449E9286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2680483" w14:textId="3B81C34C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C2E0CCD" w14:textId="0DAE1EA5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BDA5151" w14:textId="316E852A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7F77618" w14:textId="6B7A6EC0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2F7BBA7" w14:textId="04E6D1E9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60F7BC3" w14:textId="3B0BB072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A7CDFA1" w14:textId="339BF1A4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091E55E" w14:textId="7818F0E1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FDDEE9C" w14:textId="3017BA41" w:rsidR="00423837" w:rsidRDefault="00423837" w:rsidP="0042036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F83637D" w14:textId="70E4A54F" w:rsidR="00423837" w:rsidRDefault="00423837" w:rsidP="0042036D">
            <w:pP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highlight w:val="cyan"/>
              </w:rPr>
            </w:pPr>
          </w:p>
          <w:p w14:paraId="0EA6AD88" w14:textId="2B5BE830" w:rsidR="00423837" w:rsidRDefault="00423837" w:rsidP="0042036D">
            <w:pP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highlight w:val="cyan"/>
              </w:rPr>
            </w:pPr>
          </w:p>
          <w:p w14:paraId="7FE75299" w14:textId="6858BDA0" w:rsidR="00423837" w:rsidRDefault="00423837" w:rsidP="0042036D">
            <w:pP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highlight w:val="cyan"/>
              </w:rPr>
            </w:pPr>
          </w:p>
          <w:p w14:paraId="2F6FA1AE" w14:textId="689A6208" w:rsidR="00423837" w:rsidRDefault="00423837" w:rsidP="0042036D">
            <w:pP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highlight w:val="cyan"/>
              </w:rPr>
            </w:pPr>
          </w:p>
          <w:p w14:paraId="05AFB43C" w14:textId="77777777" w:rsidR="00423837" w:rsidRDefault="00423837" w:rsidP="0042036D">
            <w:pP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highlight w:val="cyan"/>
              </w:rPr>
            </w:pPr>
          </w:p>
          <w:p w14:paraId="7DCD79E2" w14:textId="77777777" w:rsidR="00423837" w:rsidRDefault="00423837" w:rsidP="0042383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4768D">
              <w:rPr>
                <w:rFonts w:ascii="Times New Roman" w:eastAsia="標楷體" w:hAnsi="Times New Roman" w:cs="Times New Roman"/>
                <w:b/>
                <w:color w:val="7F7F7F" w:themeColor="text1" w:themeTint="80"/>
                <w:sz w:val="20"/>
                <w:szCs w:val="20"/>
              </w:rPr>
              <w:t>(</w:t>
            </w:r>
            <w:r w:rsidRPr="0064768D">
              <w:rPr>
                <w:rFonts w:ascii="Times New Roman" w:eastAsia="標楷體" w:hAnsi="標楷體" w:cs="Times New Roman"/>
                <w:b/>
                <w:color w:val="7F7F7F" w:themeColor="text1" w:themeTint="80"/>
                <w:sz w:val="20"/>
                <w:szCs w:val="20"/>
              </w:rPr>
              <w:t>如以上欄位不敷填寫請</w:t>
            </w:r>
            <w:r>
              <w:rPr>
                <w:rFonts w:ascii="Times New Roman" w:eastAsia="標楷體" w:hAnsi="標楷體" w:cs="Times New Roman" w:hint="eastAsia"/>
                <w:b/>
                <w:color w:val="7F7F7F" w:themeColor="text1" w:themeTint="80"/>
                <w:sz w:val="20"/>
                <w:szCs w:val="20"/>
              </w:rPr>
              <w:t>自行增加頁面或</w:t>
            </w:r>
            <w:r w:rsidRPr="0064768D">
              <w:rPr>
                <w:rFonts w:ascii="Times New Roman" w:eastAsia="標楷體" w:hAnsi="標楷體" w:cs="Times New Roman"/>
                <w:b/>
                <w:color w:val="7F7F7F" w:themeColor="text1" w:themeTint="80"/>
                <w:sz w:val="20"/>
                <w:szCs w:val="20"/>
              </w:rPr>
              <w:t>另外提供相關說明資料</w:t>
            </w:r>
            <w:r w:rsidRPr="0064768D">
              <w:rPr>
                <w:rFonts w:ascii="Times New Roman" w:eastAsia="標楷體" w:hAnsi="Times New Roman" w:cs="Times New Roman"/>
                <w:b/>
                <w:color w:val="7F7F7F" w:themeColor="text1" w:themeTint="80"/>
                <w:sz w:val="20"/>
                <w:szCs w:val="20"/>
              </w:rPr>
              <w:t>)</w:t>
            </w:r>
          </w:p>
          <w:p w14:paraId="6FB8AEFC" w14:textId="4897CB22" w:rsidR="00423837" w:rsidRPr="00423837" w:rsidRDefault="00423837" w:rsidP="0042383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6736F59A" w14:textId="0E7C3B1E" w:rsidR="000150DC" w:rsidRPr="00423837" w:rsidRDefault="000150DC">
      <w:pPr>
        <w:rPr>
          <w:rFonts w:ascii="Times New Roman" w:eastAsia="標楷體" w:hAnsi="Times New Roman" w:cs="Times New Roman"/>
          <w:b/>
          <w:color w:val="0070C0"/>
          <w:sz w:val="20"/>
          <w:szCs w:val="20"/>
        </w:rPr>
      </w:pPr>
      <w:r w:rsidRPr="00423837">
        <w:rPr>
          <w:rFonts w:ascii="Times New Roman" w:eastAsia="標楷體" w:hAnsi="Times New Roman" w:cs="Times New Roman"/>
          <w:b/>
          <w:color w:val="0070C0"/>
          <w:sz w:val="20"/>
          <w:szCs w:val="20"/>
        </w:rPr>
        <w:lastRenderedPageBreak/>
        <w:t>(</w:t>
      </w:r>
      <w:r w:rsidRPr="00423837">
        <w:rPr>
          <w:rFonts w:ascii="Times New Roman" w:eastAsia="標楷體" w:hAnsi="標楷體" w:cs="Times New Roman"/>
          <w:b/>
          <w:color w:val="0070C0"/>
          <w:sz w:val="20"/>
          <w:szCs w:val="20"/>
        </w:rPr>
        <w:t>以下由</w:t>
      </w:r>
      <w:r w:rsidR="00633950" w:rsidRPr="00423837">
        <w:rPr>
          <w:rFonts w:ascii="Times New Roman" w:eastAsia="標楷體" w:hAnsi="標楷體" w:cs="Times New Roman" w:hint="eastAsia"/>
          <w:b/>
          <w:color w:val="0070C0"/>
          <w:sz w:val="20"/>
          <w:szCs w:val="20"/>
        </w:rPr>
        <w:t>太陽能電池</w:t>
      </w:r>
      <w:r w:rsidR="009B6CBD" w:rsidRPr="00423837">
        <w:rPr>
          <w:rFonts w:ascii="Times New Roman" w:eastAsia="標楷體" w:hAnsi="標楷體" w:cs="Times New Roman"/>
          <w:b/>
          <w:color w:val="0070C0"/>
          <w:sz w:val="20"/>
          <w:szCs w:val="20"/>
        </w:rPr>
        <w:t>校正評價</w:t>
      </w:r>
      <w:r w:rsidRPr="00423837">
        <w:rPr>
          <w:rFonts w:ascii="Times New Roman" w:eastAsia="標楷體" w:hAnsi="標楷體" w:cs="Times New Roman"/>
          <w:b/>
          <w:color w:val="0070C0"/>
          <w:sz w:val="20"/>
          <w:szCs w:val="20"/>
        </w:rPr>
        <w:t>實驗室</w:t>
      </w:r>
      <w:r w:rsidR="00026F16" w:rsidRPr="00423837">
        <w:rPr>
          <w:rFonts w:ascii="Times New Roman" w:eastAsia="標楷體" w:hAnsi="標楷體" w:cs="Times New Roman" w:hint="eastAsia"/>
          <w:b/>
          <w:color w:val="0070C0"/>
          <w:sz w:val="20"/>
          <w:szCs w:val="20"/>
        </w:rPr>
        <w:t>(</w:t>
      </w:r>
      <w:r w:rsidR="00026F16" w:rsidRPr="00423837">
        <w:rPr>
          <w:rFonts w:ascii="Times New Roman" w:eastAsia="標楷體" w:hAnsi="標楷體" w:cs="Times New Roman"/>
          <w:b/>
          <w:color w:val="0070C0"/>
          <w:sz w:val="20"/>
          <w:szCs w:val="20"/>
        </w:rPr>
        <w:t>PVEVL)</w:t>
      </w:r>
      <w:r w:rsidRPr="00423837">
        <w:rPr>
          <w:rFonts w:ascii="Times New Roman" w:eastAsia="標楷體" w:hAnsi="標楷體" w:cs="Times New Roman"/>
          <w:b/>
          <w:color w:val="0070C0"/>
          <w:sz w:val="20"/>
          <w:szCs w:val="20"/>
        </w:rPr>
        <w:t>人員填寫</w:t>
      </w:r>
      <w:r w:rsidRPr="00423837">
        <w:rPr>
          <w:rFonts w:ascii="Times New Roman" w:eastAsia="標楷體" w:hAnsi="Times New Roman" w:cs="Times New Roman"/>
          <w:b/>
          <w:color w:val="0070C0"/>
          <w:sz w:val="20"/>
          <w:szCs w:val="20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86"/>
      </w:tblGrid>
      <w:tr w:rsidR="00423837" w14:paraId="613AAAB7" w14:textId="77777777" w:rsidTr="00423837">
        <w:tc>
          <w:tcPr>
            <w:tcW w:w="8786" w:type="dxa"/>
          </w:tcPr>
          <w:p w14:paraId="70B597B1" w14:textId="0571E3CF" w:rsidR="00423837" w:rsidRPr="00E0656A" w:rsidRDefault="00423837" w:rsidP="00F74D12">
            <w:pPr>
              <w:spacing w:line="500" w:lineRule="exact"/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</w:pPr>
            <w:r w:rsidRPr="00E0656A">
              <w:rPr>
                <w:rFonts w:ascii="標楷體" w:eastAsia="標楷體" w:hAnsi="標楷體" w:cs="Times New Roman"/>
                <w:b/>
                <w:color w:val="0070C0"/>
                <w:szCs w:val="24"/>
              </w:rPr>
              <w:t>※</w:t>
            </w:r>
            <w:r w:rsidRPr="00E0656A">
              <w:rPr>
                <w:rFonts w:ascii="標楷體" w:eastAsia="標楷體" w:hAnsi="標楷體" w:cs="Times New Roman" w:hint="eastAsia"/>
                <w:b/>
                <w:color w:val="0070C0"/>
                <w:szCs w:val="24"/>
              </w:rPr>
              <w:t>申請表內容變更</w:t>
            </w:r>
            <w:r w:rsidR="001D20E7" w:rsidRPr="00E0656A">
              <w:rPr>
                <w:rFonts w:ascii="標楷體" w:eastAsia="標楷體" w:hAnsi="標楷體" w:cs="Times New Roman" w:hint="eastAsia"/>
                <w:b/>
                <w:color w:val="0070C0"/>
                <w:szCs w:val="24"/>
              </w:rPr>
              <w:t>與</w:t>
            </w:r>
            <w:r w:rsidR="002F7CCC" w:rsidRPr="00E0656A">
              <w:rPr>
                <w:rFonts w:ascii="標楷體" w:eastAsia="標楷體" w:hAnsi="標楷體" w:cs="Times New Roman" w:hint="eastAsia"/>
                <w:b/>
                <w:color w:val="0070C0"/>
                <w:szCs w:val="24"/>
              </w:rPr>
              <w:t>委託</w:t>
            </w:r>
            <w:r w:rsidR="001D20E7" w:rsidRPr="00E0656A">
              <w:rPr>
                <w:rFonts w:ascii="標楷體" w:eastAsia="標楷體" w:hAnsi="標楷體" w:cs="Times New Roman" w:hint="eastAsia"/>
                <w:b/>
                <w:color w:val="0070C0"/>
                <w:szCs w:val="24"/>
              </w:rPr>
              <w:t>單位同意之</w:t>
            </w:r>
            <w:r w:rsidR="00E762C5" w:rsidRPr="00E0656A">
              <w:rPr>
                <w:rFonts w:ascii="標楷體" w:eastAsia="標楷體" w:hAnsi="標楷體" w:cs="Times New Roman" w:hint="eastAsia"/>
                <w:b/>
                <w:color w:val="0070C0"/>
                <w:szCs w:val="24"/>
              </w:rPr>
              <w:t>紀</w:t>
            </w:r>
            <w:r w:rsidRPr="00E0656A">
              <w:rPr>
                <w:rFonts w:ascii="標楷體" w:eastAsia="標楷體" w:hAnsi="標楷體" w:cs="Times New Roman" w:hint="eastAsia"/>
                <w:b/>
                <w:color w:val="0070C0"/>
                <w:szCs w:val="24"/>
              </w:rPr>
              <w:t>錄：</w:t>
            </w:r>
          </w:p>
          <w:p w14:paraId="09E7F7A8" w14:textId="28AD72C7" w:rsidR="00423837" w:rsidRDefault="00423837" w:rsidP="00F74D12">
            <w:pPr>
              <w:spacing w:line="500" w:lineRule="exact"/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</w:pPr>
          </w:p>
          <w:p w14:paraId="2118FA69" w14:textId="564B57DF" w:rsidR="00423837" w:rsidRDefault="00423837" w:rsidP="00F74D12">
            <w:pPr>
              <w:spacing w:line="500" w:lineRule="exact"/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</w:pPr>
          </w:p>
          <w:p w14:paraId="2376FC07" w14:textId="26AF4F3E" w:rsidR="00423837" w:rsidRDefault="00423837" w:rsidP="00F74D12">
            <w:pPr>
              <w:spacing w:line="500" w:lineRule="exact"/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</w:pPr>
          </w:p>
          <w:p w14:paraId="2E7FC7EE" w14:textId="7725B718" w:rsidR="00423837" w:rsidRDefault="00423837" w:rsidP="00F74D12">
            <w:pPr>
              <w:spacing w:line="500" w:lineRule="exact"/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</w:pPr>
          </w:p>
          <w:p w14:paraId="7CEE186A" w14:textId="77777777" w:rsidR="00423837" w:rsidRDefault="00423837" w:rsidP="00F74D12">
            <w:pPr>
              <w:spacing w:line="500" w:lineRule="exact"/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</w:pPr>
          </w:p>
          <w:p w14:paraId="6A39B4E7" w14:textId="77777777" w:rsidR="00423837" w:rsidRDefault="00423837" w:rsidP="00F74D12">
            <w:pPr>
              <w:spacing w:line="500" w:lineRule="exact"/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</w:pPr>
          </w:p>
          <w:p w14:paraId="5A112050" w14:textId="77777777" w:rsidR="00423837" w:rsidRDefault="00423837" w:rsidP="00F74D12">
            <w:pPr>
              <w:spacing w:line="500" w:lineRule="exact"/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</w:pPr>
          </w:p>
          <w:p w14:paraId="616CB22C" w14:textId="77777777" w:rsidR="00423837" w:rsidRDefault="00423837" w:rsidP="00F74D12">
            <w:pPr>
              <w:spacing w:line="500" w:lineRule="exact"/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</w:pPr>
          </w:p>
          <w:p w14:paraId="61007119" w14:textId="77777777" w:rsidR="00423837" w:rsidRDefault="00423837" w:rsidP="00F74D12">
            <w:pPr>
              <w:spacing w:line="500" w:lineRule="exact"/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</w:pPr>
          </w:p>
          <w:p w14:paraId="338A1507" w14:textId="77777777" w:rsidR="00423837" w:rsidRDefault="00423837" w:rsidP="00F74D12">
            <w:pPr>
              <w:spacing w:line="500" w:lineRule="exact"/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</w:pPr>
          </w:p>
          <w:p w14:paraId="64CE8113" w14:textId="68FFAC83" w:rsidR="00423837" w:rsidRDefault="00423837" w:rsidP="00F74D12">
            <w:pPr>
              <w:spacing w:line="500" w:lineRule="exact"/>
              <w:rPr>
                <w:rFonts w:ascii="Times New Roman" w:eastAsia="標楷體" w:hAnsi="標楷體" w:cs="Times New Roman"/>
                <w:b/>
                <w:color w:val="0070C0"/>
                <w:szCs w:val="24"/>
              </w:rPr>
            </w:pPr>
          </w:p>
        </w:tc>
      </w:tr>
    </w:tbl>
    <w:p w14:paraId="42790663" w14:textId="2C5B5F6E" w:rsidR="00633950" w:rsidRPr="00761F74" w:rsidRDefault="00B57C3B" w:rsidP="00F74D12">
      <w:pPr>
        <w:spacing w:line="500" w:lineRule="exact"/>
        <w:rPr>
          <w:rFonts w:ascii="Times New Roman" w:eastAsia="標楷體" w:hAnsi="Times New Roman" w:cs="Times New Roman"/>
          <w:b/>
          <w:color w:val="0070C0"/>
          <w:szCs w:val="24"/>
        </w:rPr>
      </w:pPr>
      <w:r w:rsidRPr="00761F74">
        <w:rPr>
          <w:rFonts w:ascii="Times New Roman" w:eastAsia="標楷體" w:hAnsi="標楷體" w:cs="Times New Roman"/>
          <w:b/>
          <w:color w:val="0070C0"/>
          <w:szCs w:val="24"/>
        </w:rPr>
        <w:t>申請書</w:t>
      </w:r>
      <w:r w:rsidR="001D14FA" w:rsidRPr="00761F74">
        <w:rPr>
          <w:rFonts w:ascii="Times New Roman" w:eastAsia="標楷體" w:hAnsi="標楷體" w:cs="Times New Roman"/>
          <w:b/>
          <w:color w:val="0070C0"/>
          <w:szCs w:val="24"/>
        </w:rPr>
        <w:t>收件日期：</w:t>
      </w:r>
      <w:r w:rsidR="001D14FA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   </w:t>
      </w:r>
      <w:r w:rsidR="00633950" w:rsidRPr="00761F74">
        <w:rPr>
          <w:rFonts w:ascii="Times New Roman" w:eastAsia="標楷體" w:hAnsi="Times New Roman" w:cs="Times New Roman" w:hint="eastAsia"/>
          <w:b/>
          <w:color w:val="0070C0"/>
          <w:szCs w:val="24"/>
          <w:u w:val="single"/>
        </w:rPr>
        <w:t xml:space="preserve">            </w:t>
      </w:r>
      <w:r w:rsidR="001D14FA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</w:t>
      </w:r>
      <w:r w:rsidRPr="00761F74">
        <w:rPr>
          <w:rFonts w:ascii="Times New Roman" w:eastAsia="標楷體" w:hAnsi="Times New Roman" w:cs="Times New Roman"/>
          <w:b/>
          <w:color w:val="0070C0"/>
          <w:szCs w:val="24"/>
        </w:rPr>
        <w:t xml:space="preserve"> </w:t>
      </w:r>
      <w:r w:rsidR="00ED329B" w:rsidRPr="00761F74">
        <w:rPr>
          <w:rFonts w:ascii="Times New Roman" w:eastAsia="標楷體" w:hAnsi="標楷體" w:cs="Times New Roman"/>
          <w:b/>
          <w:color w:val="0070C0"/>
          <w:szCs w:val="24"/>
        </w:rPr>
        <w:t>正式</w:t>
      </w:r>
      <w:r w:rsidR="00B80A67" w:rsidRPr="00761F74">
        <w:rPr>
          <w:rFonts w:ascii="Times New Roman" w:eastAsia="標楷體" w:hAnsi="標楷體" w:cs="Times New Roman" w:hint="eastAsia"/>
          <w:b/>
          <w:color w:val="0070C0"/>
          <w:szCs w:val="24"/>
        </w:rPr>
        <w:t>預約</w:t>
      </w:r>
      <w:r w:rsidRPr="00761F74">
        <w:rPr>
          <w:rFonts w:ascii="Times New Roman" w:eastAsia="標楷體" w:hAnsi="標楷體" w:cs="Times New Roman"/>
          <w:b/>
          <w:color w:val="0070C0"/>
          <w:szCs w:val="24"/>
        </w:rPr>
        <w:t>日期：</w:t>
      </w:r>
      <w:r w:rsidR="00ED329B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</w:t>
      </w:r>
      <w:r w:rsidR="00633950" w:rsidRPr="00761F74">
        <w:rPr>
          <w:rFonts w:ascii="Times New Roman" w:eastAsia="標楷體" w:hAnsi="Times New Roman" w:cs="Times New Roman" w:hint="eastAsia"/>
          <w:b/>
          <w:color w:val="0070C0"/>
          <w:szCs w:val="24"/>
          <w:u w:val="single"/>
        </w:rPr>
        <w:t xml:space="preserve">                  </w:t>
      </w:r>
    </w:p>
    <w:p w14:paraId="37F6DDF4" w14:textId="2540926A" w:rsidR="000150DC" w:rsidRPr="00761F74" w:rsidRDefault="00F92200" w:rsidP="00F74D12">
      <w:pPr>
        <w:spacing w:line="500" w:lineRule="exact"/>
        <w:rPr>
          <w:rFonts w:ascii="Times New Roman" w:eastAsia="標楷體" w:hAnsi="Times New Roman" w:cs="Times New Roman"/>
          <w:b/>
          <w:color w:val="0070C0"/>
          <w:szCs w:val="24"/>
        </w:rPr>
      </w:pPr>
      <w:r w:rsidRPr="00761F74">
        <w:rPr>
          <w:rFonts w:ascii="Times New Roman" w:eastAsia="標楷體" w:hAnsi="標楷體" w:cs="Times New Roman"/>
          <w:b/>
          <w:color w:val="0070C0"/>
          <w:szCs w:val="24"/>
        </w:rPr>
        <w:t>樣品收件日期</w:t>
      </w:r>
      <w:r w:rsidR="004E59A9" w:rsidRPr="00761F74">
        <w:rPr>
          <w:rFonts w:ascii="Times New Roman" w:eastAsia="標楷體" w:hAnsi="標楷體" w:cs="Times New Roman"/>
          <w:b/>
          <w:color w:val="0070C0"/>
          <w:szCs w:val="24"/>
        </w:rPr>
        <w:t>與時間</w:t>
      </w:r>
      <w:r w:rsidRPr="00761F74">
        <w:rPr>
          <w:rFonts w:ascii="Times New Roman" w:eastAsia="標楷體" w:hAnsi="標楷體" w:cs="Times New Roman"/>
          <w:b/>
          <w:color w:val="0070C0"/>
          <w:szCs w:val="24"/>
        </w:rPr>
        <w:t>：</w:t>
      </w:r>
      <w:r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</w:t>
      </w:r>
      <w:r w:rsidR="004E59A9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</w:t>
      </w:r>
      <w:r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</w:t>
      </w:r>
      <w:r w:rsidR="00633950" w:rsidRPr="00761F74">
        <w:rPr>
          <w:rFonts w:ascii="Times New Roman" w:eastAsia="標楷體" w:hAnsi="Times New Roman" w:cs="Times New Roman" w:hint="eastAsia"/>
          <w:b/>
          <w:color w:val="0070C0"/>
          <w:szCs w:val="24"/>
          <w:u w:val="single"/>
        </w:rPr>
        <w:t xml:space="preserve">          </w:t>
      </w:r>
      <w:r w:rsidR="00633950" w:rsidRPr="00761F74">
        <w:rPr>
          <w:rFonts w:ascii="Times New Roman" w:eastAsia="標楷體" w:hAnsi="Times New Roman" w:cs="Times New Roman" w:hint="eastAsia"/>
          <w:b/>
          <w:color w:val="0070C0"/>
          <w:szCs w:val="24"/>
        </w:rPr>
        <w:t xml:space="preserve"> </w:t>
      </w:r>
      <w:r w:rsidR="003E2D67">
        <w:rPr>
          <w:rFonts w:ascii="Times New Roman" w:eastAsia="標楷體" w:hAnsi="Times New Roman" w:cs="Times New Roman" w:hint="eastAsia"/>
          <w:b/>
          <w:color w:val="0070C0"/>
          <w:szCs w:val="24"/>
        </w:rPr>
        <w:t xml:space="preserve">  </w:t>
      </w:r>
      <w:r w:rsidR="00633950" w:rsidRPr="00761F74">
        <w:rPr>
          <w:rFonts w:ascii="Times New Roman" w:eastAsia="標楷體" w:hAnsi="標楷體" w:cs="Times New Roman" w:hint="eastAsia"/>
          <w:b/>
          <w:color w:val="0070C0"/>
          <w:szCs w:val="24"/>
        </w:rPr>
        <w:t>收件</w:t>
      </w:r>
      <w:r w:rsidR="00633950" w:rsidRPr="00761F74">
        <w:rPr>
          <w:rFonts w:ascii="Times New Roman" w:eastAsia="標楷體" w:hAnsi="標楷體" w:cs="Times New Roman"/>
          <w:b/>
          <w:color w:val="0070C0"/>
          <w:szCs w:val="24"/>
        </w:rPr>
        <w:t>人員簽名</w:t>
      </w:r>
      <w:r w:rsidR="003E2D67" w:rsidRPr="00761F74">
        <w:rPr>
          <w:rFonts w:ascii="Times New Roman" w:eastAsia="標楷體" w:hAnsi="標楷體" w:cs="Times New Roman"/>
          <w:b/>
          <w:color w:val="0070C0"/>
          <w:szCs w:val="24"/>
        </w:rPr>
        <w:t>：</w:t>
      </w:r>
      <w:r w:rsidR="00633950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              </w:t>
      </w:r>
    </w:p>
    <w:p w14:paraId="14ADB941" w14:textId="393DC1B4" w:rsidR="00A43B39" w:rsidRPr="00761F74" w:rsidRDefault="00633950" w:rsidP="00F74D12">
      <w:pPr>
        <w:spacing w:line="500" w:lineRule="exact"/>
        <w:rPr>
          <w:rFonts w:ascii="Times New Roman" w:eastAsia="標楷體" w:hAnsi="Times New Roman" w:cs="Times New Roman"/>
          <w:b/>
          <w:color w:val="0070C0"/>
          <w:szCs w:val="24"/>
        </w:rPr>
      </w:pPr>
      <w:r w:rsidRPr="00761F74">
        <w:rPr>
          <w:rFonts w:ascii="Times New Roman" w:eastAsia="標楷體" w:hAnsi="標楷體" w:cs="Times New Roman" w:hint="eastAsia"/>
          <w:b/>
          <w:color w:val="0070C0"/>
          <w:szCs w:val="24"/>
        </w:rPr>
        <w:t>校正</w:t>
      </w:r>
      <w:r w:rsidR="00EB440C" w:rsidRPr="00761F74">
        <w:rPr>
          <w:rFonts w:ascii="Times New Roman" w:eastAsia="標楷體" w:hAnsi="標楷體" w:cs="Times New Roman" w:hint="eastAsia"/>
          <w:b/>
          <w:color w:val="0070C0"/>
          <w:szCs w:val="24"/>
        </w:rPr>
        <w:t>評價</w:t>
      </w:r>
      <w:r w:rsidR="000150DC" w:rsidRPr="00761F74">
        <w:rPr>
          <w:rFonts w:ascii="Times New Roman" w:eastAsia="標楷體" w:hAnsi="標楷體" w:cs="Times New Roman"/>
          <w:b/>
          <w:color w:val="0070C0"/>
          <w:szCs w:val="24"/>
        </w:rPr>
        <w:t>起始日期</w:t>
      </w:r>
      <w:r w:rsidR="004D5410" w:rsidRPr="00761F74">
        <w:rPr>
          <w:rFonts w:ascii="Times New Roman" w:eastAsia="標楷體" w:hAnsi="標楷體" w:cs="Times New Roman"/>
          <w:b/>
          <w:color w:val="0070C0"/>
          <w:szCs w:val="24"/>
        </w:rPr>
        <w:t>與時間</w:t>
      </w:r>
      <w:r w:rsidR="000150DC" w:rsidRPr="00761F74">
        <w:rPr>
          <w:rFonts w:ascii="Times New Roman" w:eastAsia="標楷體" w:hAnsi="標楷體" w:cs="Times New Roman"/>
          <w:b/>
          <w:color w:val="0070C0"/>
          <w:szCs w:val="24"/>
        </w:rPr>
        <w:t>：</w:t>
      </w:r>
      <w:r w:rsidR="000150DC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  </w:t>
      </w:r>
      <w:r w:rsidR="004D5410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</w:t>
      </w:r>
      <w:r w:rsidR="000150DC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 </w:t>
      </w:r>
      <w:r w:rsidR="003E2D67">
        <w:rPr>
          <w:rFonts w:ascii="Times New Roman" w:eastAsia="標楷體" w:hAnsi="Times New Roman" w:cs="Times New Roman" w:hint="eastAsia"/>
          <w:b/>
          <w:color w:val="0070C0"/>
          <w:szCs w:val="24"/>
        </w:rPr>
        <w:t xml:space="preserve"> </w:t>
      </w:r>
      <w:r w:rsidRPr="00761F74">
        <w:rPr>
          <w:rFonts w:ascii="Times New Roman" w:eastAsia="標楷體" w:hAnsi="標楷體" w:cs="Times New Roman" w:hint="eastAsia"/>
          <w:b/>
          <w:color w:val="0070C0"/>
          <w:szCs w:val="24"/>
        </w:rPr>
        <w:t>校正</w:t>
      </w:r>
      <w:r w:rsidR="000150DC" w:rsidRPr="00761F74">
        <w:rPr>
          <w:rFonts w:ascii="Times New Roman" w:eastAsia="標楷體" w:hAnsi="標楷體" w:cs="Times New Roman"/>
          <w:b/>
          <w:color w:val="0070C0"/>
          <w:szCs w:val="24"/>
        </w:rPr>
        <w:t>人員簽名</w:t>
      </w:r>
      <w:r w:rsidR="003E2D67" w:rsidRPr="00761F74">
        <w:rPr>
          <w:rFonts w:ascii="Times New Roman" w:eastAsia="標楷體" w:hAnsi="標楷體" w:cs="Times New Roman"/>
          <w:b/>
          <w:color w:val="0070C0"/>
          <w:szCs w:val="24"/>
        </w:rPr>
        <w:t>：</w:t>
      </w:r>
      <w:r w:rsidR="000150DC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              </w:t>
      </w:r>
    </w:p>
    <w:p w14:paraId="67A89D65" w14:textId="3392AF06" w:rsidR="00A43B39" w:rsidRPr="00761F74" w:rsidRDefault="00633950" w:rsidP="00F74D12">
      <w:pPr>
        <w:spacing w:line="500" w:lineRule="exact"/>
        <w:rPr>
          <w:rFonts w:ascii="Times New Roman" w:eastAsia="標楷體" w:hAnsi="Times New Roman" w:cs="Times New Roman"/>
          <w:b/>
          <w:color w:val="0070C0"/>
          <w:szCs w:val="24"/>
          <w:u w:val="single"/>
        </w:rPr>
      </w:pPr>
      <w:r w:rsidRPr="00761F74">
        <w:rPr>
          <w:rFonts w:ascii="Times New Roman" w:eastAsia="標楷體" w:hAnsi="標楷體" w:cs="Times New Roman" w:hint="eastAsia"/>
          <w:b/>
          <w:color w:val="0070C0"/>
          <w:szCs w:val="24"/>
        </w:rPr>
        <w:t>校正評價</w:t>
      </w:r>
      <w:r w:rsidR="000150DC" w:rsidRPr="00761F74">
        <w:rPr>
          <w:rFonts w:ascii="Times New Roman" w:eastAsia="標楷體" w:hAnsi="標楷體" w:cs="Times New Roman"/>
          <w:b/>
          <w:color w:val="0070C0"/>
          <w:szCs w:val="24"/>
        </w:rPr>
        <w:t>完成日期</w:t>
      </w:r>
      <w:r w:rsidR="004D5410" w:rsidRPr="00761F74">
        <w:rPr>
          <w:rFonts w:ascii="Times New Roman" w:eastAsia="標楷體" w:hAnsi="標楷體" w:cs="Times New Roman"/>
          <w:b/>
          <w:color w:val="0070C0"/>
          <w:szCs w:val="24"/>
        </w:rPr>
        <w:t>與時間</w:t>
      </w:r>
      <w:r w:rsidR="000150DC" w:rsidRPr="00761F74">
        <w:rPr>
          <w:rFonts w:ascii="Times New Roman" w:eastAsia="標楷體" w:hAnsi="標楷體" w:cs="Times New Roman"/>
          <w:b/>
          <w:color w:val="0070C0"/>
          <w:szCs w:val="24"/>
        </w:rPr>
        <w:t>：</w:t>
      </w:r>
      <w:r w:rsidR="000150DC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</w:t>
      </w:r>
      <w:r w:rsidR="004D5410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</w:t>
      </w:r>
      <w:r w:rsidR="000150DC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</w:t>
      </w:r>
      <w:r w:rsidR="004D5410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</w:t>
      </w:r>
      <w:r w:rsidRPr="00761F74">
        <w:rPr>
          <w:rFonts w:ascii="Times New Roman" w:eastAsia="標楷體" w:hAnsi="Times New Roman" w:cs="Times New Roman" w:hint="eastAsia"/>
          <w:b/>
          <w:color w:val="0070C0"/>
          <w:szCs w:val="24"/>
          <w:u w:val="single"/>
        </w:rPr>
        <w:t xml:space="preserve">   </w:t>
      </w:r>
      <w:r w:rsidR="000150DC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</w:t>
      </w:r>
      <w:r w:rsidR="00F92200" w:rsidRPr="00761F74">
        <w:rPr>
          <w:rFonts w:ascii="Times New Roman" w:eastAsia="標楷體" w:hAnsi="Times New Roman" w:cs="Times New Roman"/>
          <w:b/>
          <w:color w:val="0070C0"/>
          <w:szCs w:val="24"/>
        </w:rPr>
        <w:t xml:space="preserve"> </w:t>
      </w:r>
      <w:r w:rsidRPr="00761F74">
        <w:rPr>
          <w:rFonts w:ascii="Times New Roman" w:eastAsia="標楷體" w:hAnsi="標楷體" w:cs="Times New Roman" w:hint="eastAsia"/>
          <w:b/>
          <w:color w:val="0070C0"/>
          <w:szCs w:val="24"/>
        </w:rPr>
        <w:t>校正</w:t>
      </w:r>
      <w:r w:rsidR="000150DC" w:rsidRPr="00761F74">
        <w:rPr>
          <w:rFonts w:ascii="Times New Roman" w:eastAsia="標楷體" w:hAnsi="標楷體" w:cs="Times New Roman"/>
          <w:b/>
          <w:color w:val="0070C0"/>
          <w:szCs w:val="24"/>
        </w:rPr>
        <w:t>人員簽名</w:t>
      </w:r>
      <w:r w:rsidR="003E2D67" w:rsidRPr="00761F74">
        <w:rPr>
          <w:rFonts w:ascii="Times New Roman" w:eastAsia="標楷體" w:hAnsi="標楷體" w:cs="Times New Roman"/>
          <w:b/>
          <w:color w:val="0070C0"/>
          <w:szCs w:val="24"/>
        </w:rPr>
        <w:t>：</w:t>
      </w:r>
      <w:r w:rsidR="000150DC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              </w:t>
      </w:r>
    </w:p>
    <w:p w14:paraId="4AAB2107" w14:textId="1D514084" w:rsidR="00244DD6" w:rsidRDefault="00633950" w:rsidP="00F74D12">
      <w:pPr>
        <w:spacing w:line="500" w:lineRule="exact"/>
        <w:rPr>
          <w:rFonts w:ascii="Times New Roman" w:eastAsia="標楷體" w:hAnsi="Times New Roman" w:cs="Times New Roman"/>
          <w:b/>
          <w:color w:val="0070C0"/>
          <w:szCs w:val="24"/>
          <w:u w:val="single"/>
        </w:rPr>
      </w:pPr>
      <w:r w:rsidRPr="00761F74">
        <w:rPr>
          <w:rFonts w:ascii="Times New Roman" w:eastAsia="標楷體" w:hAnsi="標楷體" w:cs="Times New Roman" w:hint="eastAsia"/>
          <w:b/>
          <w:color w:val="0070C0"/>
          <w:szCs w:val="24"/>
        </w:rPr>
        <w:t>校正評價</w:t>
      </w:r>
      <w:r w:rsidR="00244DD6" w:rsidRPr="00761F74">
        <w:rPr>
          <w:rFonts w:ascii="Times New Roman" w:eastAsia="標楷體" w:hAnsi="標楷體" w:cs="Times New Roman"/>
          <w:b/>
          <w:color w:val="0070C0"/>
          <w:szCs w:val="24"/>
        </w:rPr>
        <w:t>報告</w:t>
      </w:r>
      <w:r w:rsidRPr="00761F74">
        <w:rPr>
          <w:rFonts w:ascii="Times New Roman" w:eastAsia="標楷體" w:hAnsi="標楷體" w:cs="Times New Roman" w:hint="eastAsia"/>
          <w:b/>
          <w:color w:val="0070C0"/>
          <w:szCs w:val="24"/>
        </w:rPr>
        <w:t>(</w:t>
      </w:r>
      <w:r w:rsidR="00F74D12">
        <w:rPr>
          <w:rFonts w:ascii="Times New Roman" w:eastAsia="標楷體" w:hAnsi="標楷體" w:cs="Times New Roman" w:hint="eastAsia"/>
          <w:b/>
          <w:color w:val="0070C0"/>
          <w:szCs w:val="24"/>
        </w:rPr>
        <w:t>暨</w:t>
      </w:r>
      <w:r w:rsidR="00244DD6" w:rsidRPr="00761F74">
        <w:rPr>
          <w:rFonts w:ascii="Times New Roman" w:eastAsia="標楷體" w:hAnsi="標楷體" w:cs="Times New Roman"/>
          <w:b/>
          <w:color w:val="0070C0"/>
          <w:szCs w:val="24"/>
        </w:rPr>
        <w:t>樣品</w:t>
      </w:r>
      <w:r w:rsidRPr="00761F74">
        <w:rPr>
          <w:rFonts w:ascii="Times New Roman" w:eastAsia="標楷體" w:hAnsi="標楷體" w:cs="Times New Roman" w:hint="eastAsia"/>
          <w:b/>
          <w:color w:val="0070C0"/>
          <w:szCs w:val="24"/>
        </w:rPr>
        <w:t>)</w:t>
      </w:r>
      <w:r w:rsidR="00244DD6" w:rsidRPr="00761F74">
        <w:rPr>
          <w:rFonts w:ascii="Times New Roman" w:eastAsia="標楷體" w:hAnsi="標楷體" w:cs="Times New Roman"/>
          <w:b/>
          <w:color w:val="0070C0"/>
          <w:szCs w:val="24"/>
        </w:rPr>
        <w:t>寄出日期：</w:t>
      </w:r>
      <w:r w:rsidR="00244DD6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 </w:t>
      </w:r>
      <w:r w:rsidRPr="00761F74">
        <w:rPr>
          <w:rFonts w:ascii="Times New Roman" w:eastAsia="標楷體" w:hAnsi="Times New Roman" w:cs="Times New Roman" w:hint="eastAsia"/>
          <w:b/>
          <w:color w:val="0070C0"/>
          <w:szCs w:val="24"/>
          <w:u w:val="single"/>
        </w:rPr>
        <w:t xml:space="preserve">     </w:t>
      </w:r>
      <w:r w:rsidR="00244DD6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</w:t>
      </w:r>
      <w:r w:rsidR="004D5410" w:rsidRPr="00761F74">
        <w:rPr>
          <w:rFonts w:ascii="Times New Roman" w:eastAsia="標楷體" w:hAnsi="Times New Roman" w:cs="Times New Roman"/>
          <w:b/>
          <w:color w:val="0070C0"/>
          <w:szCs w:val="24"/>
        </w:rPr>
        <w:t xml:space="preserve"> </w:t>
      </w:r>
      <w:r w:rsidRPr="00761F74">
        <w:rPr>
          <w:rFonts w:ascii="Times New Roman" w:eastAsia="標楷體" w:hAnsi="標楷體" w:cs="Times New Roman" w:hint="eastAsia"/>
          <w:b/>
          <w:color w:val="0070C0"/>
          <w:szCs w:val="24"/>
        </w:rPr>
        <w:t>校正</w:t>
      </w:r>
      <w:r w:rsidR="00F92200" w:rsidRPr="00761F74">
        <w:rPr>
          <w:rFonts w:ascii="Times New Roman" w:eastAsia="標楷體" w:hAnsi="標楷體" w:cs="Times New Roman"/>
          <w:b/>
          <w:color w:val="0070C0"/>
          <w:szCs w:val="24"/>
        </w:rPr>
        <w:t>人員簽名</w:t>
      </w:r>
      <w:r w:rsidR="003E2D67" w:rsidRPr="00761F74">
        <w:rPr>
          <w:rFonts w:ascii="Times New Roman" w:eastAsia="標楷體" w:hAnsi="標楷體" w:cs="Times New Roman"/>
          <w:b/>
          <w:color w:val="0070C0"/>
          <w:szCs w:val="24"/>
        </w:rPr>
        <w:t>：</w:t>
      </w:r>
      <w:r w:rsidR="00F92200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      </w:t>
      </w:r>
      <w:r w:rsidR="00F74D12">
        <w:rPr>
          <w:rFonts w:ascii="Times New Roman" w:eastAsia="標楷體" w:hAnsi="Times New Roman" w:cs="Times New Roman" w:hint="eastAsia"/>
          <w:b/>
          <w:color w:val="0070C0"/>
          <w:szCs w:val="24"/>
          <w:u w:val="single"/>
        </w:rPr>
        <w:t xml:space="preserve"> </w:t>
      </w:r>
      <w:r w:rsidR="00F92200"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  </w:t>
      </w:r>
    </w:p>
    <w:p w14:paraId="221EF49E" w14:textId="5124B86E" w:rsidR="00F74D12" w:rsidRDefault="00F74D12" w:rsidP="00F74D12">
      <w:pPr>
        <w:spacing w:line="500" w:lineRule="exact"/>
        <w:rPr>
          <w:rFonts w:ascii="Times New Roman" w:eastAsia="標楷體" w:hAnsi="Times New Roman" w:cs="Times New Roman"/>
          <w:b/>
          <w:color w:val="0070C0"/>
          <w:szCs w:val="24"/>
          <w:u w:val="single"/>
        </w:rPr>
      </w:pPr>
      <w:r>
        <w:rPr>
          <w:rFonts w:ascii="Times New Roman" w:eastAsia="標楷體" w:hAnsi="標楷體" w:cs="Times New Roman" w:hint="eastAsia"/>
          <w:b/>
          <w:color w:val="0070C0"/>
          <w:szCs w:val="24"/>
        </w:rPr>
        <w:t>結案</w:t>
      </w:r>
      <w:r w:rsidRPr="00761F74">
        <w:rPr>
          <w:rFonts w:ascii="Times New Roman" w:eastAsia="標楷體" w:hAnsi="標楷體" w:cs="Times New Roman"/>
          <w:b/>
          <w:color w:val="0070C0"/>
          <w:szCs w:val="24"/>
        </w:rPr>
        <w:t>日期：</w:t>
      </w:r>
      <w:r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 </w:t>
      </w:r>
      <w:r w:rsidRPr="00761F74">
        <w:rPr>
          <w:rFonts w:ascii="Times New Roman" w:eastAsia="標楷體" w:hAnsi="Times New Roman" w:cs="Times New Roman" w:hint="eastAsia"/>
          <w:b/>
          <w:color w:val="0070C0"/>
          <w:szCs w:val="24"/>
          <w:u w:val="single"/>
        </w:rPr>
        <w:t xml:space="preserve">     </w:t>
      </w:r>
      <w:r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</w:t>
      </w:r>
      <w:r w:rsidRPr="00761F74">
        <w:rPr>
          <w:rFonts w:ascii="Times New Roman" w:eastAsia="標楷體" w:hAnsi="Times New Roman" w:cs="Times New Roman"/>
          <w:b/>
          <w:color w:val="0070C0"/>
          <w:szCs w:val="24"/>
        </w:rPr>
        <w:t xml:space="preserve"> </w:t>
      </w:r>
      <w:r>
        <w:rPr>
          <w:rFonts w:ascii="Times New Roman" w:eastAsia="標楷體" w:hAnsi="標楷體" w:cs="Times New Roman" w:hint="eastAsia"/>
          <w:b/>
          <w:color w:val="0070C0"/>
          <w:szCs w:val="24"/>
        </w:rPr>
        <w:t>時數</w:t>
      </w:r>
      <w:r w:rsidRPr="00761F74">
        <w:rPr>
          <w:rFonts w:ascii="Times New Roman" w:eastAsia="標楷體" w:hAnsi="標楷體" w:cs="Times New Roman"/>
          <w:b/>
          <w:color w:val="0070C0"/>
          <w:szCs w:val="24"/>
        </w:rPr>
        <w:t>：</w:t>
      </w:r>
      <w:r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 </w:t>
      </w:r>
      <w:r w:rsidRPr="00761F74">
        <w:rPr>
          <w:rFonts w:ascii="Times New Roman" w:eastAsia="標楷體" w:hAnsi="Times New Roman" w:cs="Times New Roman" w:hint="eastAsia"/>
          <w:b/>
          <w:color w:val="0070C0"/>
          <w:szCs w:val="24"/>
          <w:u w:val="single"/>
        </w:rPr>
        <w:t xml:space="preserve">     </w:t>
      </w:r>
      <w:r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</w:t>
      </w:r>
      <w:r w:rsidRPr="00F74D12">
        <w:rPr>
          <w:rFonts w:ascii="Times New Roman" w:eastAsia="標楷體" w:hAnsi="Times New Roman" w:cs="Times New Roman" w:hint="eastAsia"/>
          <w:b/>
          <w:color w:val="0070C0"/>
          <w:szCs w:val="24"/>
        </w:rPr>
        <w:t xml:space="preserve"> </w:t>
      </w:r>
      <w:r w:rsidRPr="00761F74">
        <w:rPr>
          <w:rFonts w:ascii="Times New Roman" w:eastAsia="標楷體" w:hAnsi="標楷體" w:cs="Times New Roman" w:hint="eastAsia"/>
          <w:b/>
          <w:color w:val="0070C0"/>
          <w:szCs w:val="24"/>
        </w:rPr>
        <w:t>校正</w:t>
      </w:r>
      <w:r w:rsidRPr="00761F74">
        <w:rPr>
          <w:rFonts w:ascii="Times New Roman" w:eastAsia="標楷體" w:hAnsi="標楷體" w:cs="Times New Roman"/>
          <w:b/>
          <w:color w:val="0070C0"/>
          <w:szCs w:val="24"/>
        </w:rPr>
        <w:t>人員簽名</w:t>
      </w:r>
      <w:r w:rsidR="003E2D67" w:rsidRPr="00761F74">
        <w:rPr>
          <w:rFonts w:ascii="Times New Roman" w:eastAsia="標楷體" w:hAnsi="標楷體" w:cs="Times New Roman"/>
          <w:b/>
          <w:color w:val="0070C0"/>
          <w:szCs w:val="24"/>
        </w:rPr>
        <w:t>：</w:t>
      </w:r>
      <w:r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b/>
          <w:color w:val="0070C0"/>
          <w:szCs w:val="24"/>
          <w:u w:val="single"/>
        </w:rPr>
        <w:t xml:space="preserve"> </w:t>
      </w:r>
      <w:r w:rsidRPr="00761F74">
        <w:rPr>
          <w:rFonts w:ascii="Times New Roman" w:eastAsia="標楷體" w:hAnsi="Times New Roman" w:cs="Times New Roman"/>
          <w:b/>
          <w:color w:val="0070C0"/>
          <w:szCs w:val="24"/>
          <w:u w:val="single"/>
        </w:rPr>
        <w:t xml:space="preserve">       </w:t>
      </w:r>
    </w:p>
    <w:p w14:paraId="4C838FB9" w14:textId="7097148B" w:rsidR="00EC5FF5" w:rsidRDefault="00EC5FF5" w:rsidP="00F74D12">
      <w:pPr>
        <w:pBdr>
          <w:bottom w:val="single" w:sz="6" w:space="1" w:color="auto"/>
        </w:pBdr>
        <w:spacing w:line="500" w:lineRule="exact"/>
        <w:rPr>
          <w:rFonts w:ascii="Times New Roman" w:eastAsia="標楷體" w:hAnsi="Times New Roman" w:cs="Times New Roman"/>
          <w:b/>
          <w:color w:val="FF0000"/>
          <w:szCs w:val="24"/>
          <w:u w:val="single"/>
        </w:rPr>
      </w:pPr>
    </w:p>
    <w:p w14:paraId="6EFC07C3" w14:textId="77777777" w:rsidR="00E067E1" w:rsidRPr="00230830" w:rsidRDefault="00E067E1" w:rsidP="00F74D12">
      <w:pPr>
        <w:pBdr>
          <w:bottom w:val="single" w:sz="6" w:space="1" w:color="auto"/>
        </w:pBdr>
        <w:spacing w:line="500" w:lineRule="exact"/>
        <w:rPr>
          <w:rFonts w:ascii="Times New Roman" w:eastAsia="標楷體" w:hAnsi="Times New Roman" w:cs="Times New Roman"/>
          <w:b/>
          <w:color w:val="FF0000"/>
          <w:szCs w:val="24"/>
          <w:u w:val="single"/>
        </w:rPr>
      </w:pPr>
    </w:p>
    <w:p w14:paraId="115591AD" w14:textId="463E6F64" w:rsidR="00075EF6" w:rsidRDefault="00075EF6" w:rsidP="00230830">
      <w:pPr>
        <w:spacing w:line="500" w:lineRule="exact"/>
        <w:jc w:val="both"/>
        <w:rPr>
          <w:rFonts w:ascii="Times New Roman" w:eastAsia="標楷體" w:hAnsi="Times New Roman" w:cs="Times New Roman"/>
          <w:b/>
          <w:color w:val="FF0000"/>
          <w:szCs w:val="24"/>
          <w:u w:val="single"/>
        </w:rPr>
      </w:pPr>
      <w:r w:rsidRPr="00230830">
        <w:rPr>
          <w:rFonts w:ascii="標楷體" w:eastAsia="標楷體" w:hAnsi="標楷體" w:cs="Times New Roman"/>
          <w:b/>
          <w:color w:val="FF0000"/>
          <w:szCs w:val="24"/>
          <w:u w:val="single"/>
        </w:rPr>
        <w:t>※</w:t>
      </w:r>
      <w:r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顧客收執聯</w:t>
      </w:r>
      <w:r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(</w:t>
      </w:r>
      <w:r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親送樣品者請取回此聯</w:t>
      </w:r>
      <w:r>
        <w:rPr>
          <w:rFonts w:ascii="標楷體" w:eastAsia="標楷體" w:hAnsi="標楷體" w:cs="Times New Roman" w:hint="eastAsia"/>
          <w:b/>
          <w:color w:val="FF0000"/>
          <w:szCs w:val="24"/>
          <w:u w:val="single"/>
        </w:rPr>
        <w:t>，</w:t>
      </w:r>
      <w:r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以確認樣品已送達本實驗室並經實驗室人員初步檢視外觀正常</w:t>
      </w:r>
      <w:r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)</w:t>
      </w:r>
      <w:r w:rsidR="00B47F6C">
        <w:rPr>
          <w:rFonts w:ascii="微軟正黑體" w:eastAsia="微軟正黑體" w:hAnsi="微軟正黑體" w:cs="Times New Roman" w:hint="eastAsia"/>
          <w:b/>
          <w:color w:val="FF0000"/>
          <w:szCs w:val="24"/>
          <w:u w:val="single"/>
        </w:rPr>
        <w:t>。</w:t>
      </w:r>
    </w:p>
    <w:p w14:paraId="1AC24B27" w14:textId="6FD29EA2" w:rsidR="00075EF6" w:rsidRDefault="00B47F6C" w:rsidP="00F74D12">
      <w:pPr>
        <w:spacing w:line="500" w:lineRule="exact"/>
        <w:rPr>
          <w:rFonts w:ascii="Times New Roman" w:eastAsia="標楷體" w:hAnsi="Times New Roman" w:cs="Times New Roman"/>
          <w:b/>
          <w:color w:val="FF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1</w:t>
      </w:r>
      <w:r>
        <w:rPr>
          <w:rFonts w:ascii="Times New Roman" w:eastAsia="標楷體" w:hAnsi="Times New Roman" w:cs="Times New Roman"/>
          <w:b/>
          <w:color w:val="FF0000"/>
          <w:szCs w:val="24"/>
          <w:u w:val="single"/>
        </w:rPr>
        <w:t xml:space="preserve">. </w:t>
      </w:r>
      <w:r w:rsidR="00075EF6"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收件日期與時間</w:t>
      </w:r>
      <w:r w:rsidR="00075EF6"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:</w:t>
      </w:r>
    </w:p>
    <w:p w14:paraId="2AC9DE94" w14:textId="03023CD4" w:rsidR="00075EF6" w:rsidRDefault="00B47F6C" w:rsidP="00F74D12">
      <w:pPr>
        <w:spacing w:line="500" w:lineRule="exact"/>
        <w:rPr>
          <w:rFonts w:ascii="Times New Roman" w:eastAsia="標楷體" w:hAnsi="Times New Roman" w:cs="Times New Roman"/>
          <w:b/>
          <w:color w:val="FF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2</w:t>
      </w:r>
      <w:r>
        <w:rPr>
          <w:rFonts w:ascii="Times New Roman" w:eastAsia="標楷體" w:hAnsi="Times New Roman" w:cs="Times New Roman"/>
          <w:b/>
          <w:color w:val="FF0000"/>
          <w:szCs w:val="24"/>
          <w:u w:val="single"/>
        </w:rPr>
        <w:t xml:space="preserve">. </w:t>
      </w:r>
      <w:r w:rsidR="00075EF6"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收件人</w:t>
      </w:r>
      <w:r w:rsidR="00075EF6"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 xml:space="preserve">: </w:t>
      </w:r>
    </w:p>
    <w:p w14:paraId="1D6C8B37" w14:textId="14E0C244" w:rsidR="00075EF6" w:rsidRPr="00230830" w:rsidRDefault="00B47F6C" w:rsidP="00F74D12">
      <w:pPr>
        <w:spacing w:line="500" w:lineRule="exact"/>
        <w:rPr>
          <w:rFonts w:ascii="Times New Roman" w:eastAsia="標楷體" w:hAnsi="Times New Roman" w:cs="Times New Roman"/>
          <w:b/>
          <w:color w:val="FF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3</w:t>
      </w:r>
      <w:r>
        <w:rPr>
          <w:rFonts w:ascii="Times New Roman" w:eastAsia="標楷體" w:hAnsi="Times New Roman" w:cs="Times New Roman"/>
          <w:b/>
          <w:color w:val="FF0000"/>
          <w:szCs w:val="24"/>
          <w:u w:val="single"/>
        </w:rPr>
        <w:t xml:space="preserve">. </w:t>
      </w:r>
      <w:r w:rsidR="00075EF6"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備註</w:t>
      </w:r>
      <w:r w:rsidR="00075EF6"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:</w:t>
      </w:r>
    </w:p>
    <w:sectPr w:rsidR="00075EF6" w:rsidRPr="00230830" w:rsidSect="00761F74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63635" w14:textId="77777777" w:rsidR="00DB274E" w:rsidRDefault="00DB274E" w:rsidP="00A43B39">
      <w:r>
        <w:separator/>
      </w:r>
    </w:p>
  </w:endnote>
  <w:endnote w:type="continuationSeparator" w:id="0">
    <w:p w14:paraId="20DC27A6" w14:textId="77777777" w:rsidR="00DB274E" w:rsidRDefault="00DB274E" w:rsidP="00A4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30839"/>
      <w:docPartObj>
        <w:docPartGallery w:val="Page Numbers (Bottom of Page)"/>
        <w:docPartUnique/>
      </w:docPartObj>
    </w:sdtPr>
    <w:sdtEndPr/>
    <w:sdtContent>
      <w:p w14:paraId="1D3E75EB" w14:textId="77777777" w:rsidR="00774B96" w:rsidRDefault="002B5C1F">
        <w:pPr>
          <w:pStyle w:val="a5"/>
          <w:jc w:val="center"/>
        </w:pPr>
        <w:r>
          <w:fldChar w:fldCharType="begin"/>
        </w:r>
        <w:r w:rsidR="006273F4">
          <w:instrText xml:space="preserve"> PAGE   \* MERGEFORMAT </w:instrText>
        </w:r>
        <w:r>
          <w:fldChar w:fldCharType="separate"/>
        </w:r>
        <w:r w:rsidR="009D2D25" w:rsidRPr="009D2D2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003E6CD3" w14:textId="77777777" w:rsidR="00774B96" w:rsidRDefault="00774B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4D33E" w14:textId="77777777" w:rsidR="00DB274E" w:rsidRDefault="00DB274E" w:rsidP="00A43B39">
      <w:r>
        <w:separator/>
      </w:r>
    </w:p>
  </w:footnote>
  <w:footnote w:type="continuationSeparator" w:id="0">
    <w:p w14:paraId="0792ABDC" w14:textId="77777777" w:rsidR="00DB274E" w:rsidRDefault="00DB274E" w:rsidP="00A4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724"/>
    <w:multiLevelType w:val="hybridMultilevel"/>
    <w:tmpl w:val="F9D62BD4"/>
    <w:lvl w:ilvl="0" w:tplc="B784DB8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1D4E8B"/>
    <w:multiLevelType w:val="hybridMultilevel"/>
    <w:tmpl w:val="653AFC9A"/>
    <w:lvl w:ilvl="0" w:tplc="5B9E2C9A">
      <w:numFmt w:val="bullet"/>
      <w:lvlText w:val="□"/>
      <w:lvlJc w:val="left"/>
      <w:pPr>
        <w:ind w:left="1650" w:hanging="360"/>
      </w:pPr>
      <w:rPr>
        <w:rFonts w:ascii="標楷體" w:eastAsia="標楷體" w:hAnsi="標楷體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2" w15:restartNumberingAfterBreak="0">
    <w:nsid w:val="42395763"/>
    <w:multiLevelType w:val="hybridMultilevel"/>
    <w:tmpl w:val="495228EC"/>
    <w:lvl w:ilvl="0" w:tplc="A1E6A4B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C83D9D"/>
    <w:multiLevelType w:val="hybridMultilevel"/>
    <w:tmpl w:val="BC6282EE"/>
    <w:lvl w:ilvl="0" w:tplc="D3587FC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B39"/>
    <w:rsid w:val="000013BF"/>
    <w:rsid w:val="00007D18"/>
    <w:rsid w:val="000135E4"/>
    <w:rsid w:val="000150DC"/>
    <w:rsid w:val="00015AA3"/>
    <w:rsid w:val="00026F16"/>
    <w:rsid w:val="00031863"/>
    <w:rsid w:val="00033714"/>
    <w:rsid w:val="0005035F"/>
    <w:rsid w:val="0005371E"/>
    <w:rsid w:val="00060661"/>
    <w:rsid w:val="000643B8"/>
    <w:rsid w:val="00065024"/>
    <w:rsid w:val="00065D51"/>
    <w:rsid w:val="00075ABC"/>
    <w:rsid w:val="00075EF6"/>
    <w:rsid w:val="00081FFE"/>
    <w:rsid w:val="000857A8"/>
    <w:rsid w:val="000968C9"/>
    <w:rsid w:val="000A7B7D"/>
    <w:rsid w:val="000B3AA0"/>
    <w:rsid w:val="000C764F"/>
    <w:rsid w:val="000D146B"/>
    <w:rsid w:val="000D46B5"/>
    <w:rsid w:val="000D4D90"/>
    <w:rsid w:val="000E6163"/>
    <w:rsid w:val="000F15B1"/>
    <w:rsid w:val="000F54EF"/>
    <w:rsid w:val="000F59D3"/>
    <w:rsid w:val="000F5E9E"/>
    <w:rsid w:val="00105A59"/>
    <w:rsid w:val="001102D4"/>
    <w:rsid w:val="00113EB0"/>
    <w:rsid w:val="00114F11"/>
    <w:rsid w:val="00117F5D"/>
    <w:rsid w:val="00123372"/>
    <w:rsid w:val="00123F3E"/>
    <w:rsid w:val="001338DA"/>
    <w:rsid w:val="001368AF"/>
    <w:rsid w:val="0013768F"/>
    <w:rsid w:val="00140431"/>
    <w:rsid w:val="001501CC"/>
    <w:rsid w:val="00157AD9"/>
    <w:rsid w:val="00165188"/>
    <w:rsid w:val="001664C4"/>
    <w:rsid w:val="00175F5A"/>
    <w:rsid w:val="0018152C"/>
    <w:rsid w:val="001823B7"/>
    <w:rsid w:val="00193C53"/>
    <w:rsid w:val="001A467C"/>
    <w:rsid w:val="001A7282"/>
    <w:rsid w:val="001C0CD7"/>
    <w:rsid w:val="001C0DB5"/>
    <w:rsid w:val="001C7908"/>
    <w:rsid w:val="001D14FA"/>
    <w:rsid w:val="001D20E7"/>
    <w:rsid w:val="001D2C27"/>
    <w:rsid w:val="001E5199"/>
    <w:rsid w:val="001E55FC"/>
    <w:rsid w:val="001E5CC7"/>
    <w:rsid w:val="001F36E7"/>
    <w:rsid w:val="001F50C5"/>
    <w:rsid w:val="00202389"/>
    <w:rsid w:val="00211802"/>
    <w:rsid w:val="00213234"/>
    <w:rsid w:val="00230830"/>
    <w:rsid w:val="00243DE8"/>
    <w:rsid w:val="00244B76"/>
    <w:rsid w:val="00244DD6"/>
    <w:rsid w:val="00263C5B"/>
    <w:rsid w:val="002717FB"/>
    <w:rsid w:val="00273430"/>
    <w:rsid w:val="0027490C"/>
    <w:rsid w:val="002774BC"/>
    <w:rsid w:val="002777DC"/>
    <w:rsid w:val="002A54CF"/>
    <w:rsid w:val="002A6AA1"/>
    <w:rsid w:val="002B1000"/>
    <w:rsid w:val="002B1543"/>
    <w:rsid w:val="002B414A"/>
    <w:rsid w:val="002B5C1F"/>
    <w:rsid w:val="002C40A3"/>
    <w:rsid w:val="002C70BE"/>
    <w:rsid w:val="002F0563"/>
    <w:rsid w:val="002F3B69"/>
    <w:rsid w:val="002F741A"/>
    <w:rsid w:val="002F7CCC"/>
    <w:rsid w:val="00323F25"/>
    <w:rsid w:val="00327636"/>
    <w:rsid w:val="00340611"/>
    <w:rsid w:val="00340E0B"/>
    <w:rsid w:val="00343679"/>
    <w:rsid w:val="00350C07"/>
    <w:rsid w:val="00366113"/>
    <w:rsid w:val="00371311"/>
    <w:rsid w:val="00371682"/>
    <w:rsid w:val="0037193D"/>
    <w:rsid w:val="003846E3"/>
    <w:rsid w:val="00394FD7"/>
    <w:rsid w:val="003B25C8"/>
    <w:rsid w:val="003C1629"/>
    <w:rsid w:val="003D36D4"/>
    <w:rsid w:val="003D6BEB"/>
    <w:rsid w:val="003D71A6"/>
    <w:rsid w:val="003D7B8A"/>
    <w:rsid w:val="003E04EC"/>
    <w:rsid w:val="003E2D67"/>
    <w:rsid w:val="003E639C"/>
    <w:rsid w:val="00405BD0"/>
    <w:rsid w:val="0040720B"/>
    <w:rsid w:val="00416DC8"/>
    <w:rsid w:val="0042036D"/>
    <w:rsid w:val="00423837"/>
    <w:rsid w:val="00426C62"/>
    <w:rsid w:val="0043164B"/>
    <w:rsid w:val="004352D5"/>
    <w:rsid w:val="00440EDD"/>
    <w:rsid w:val="004547CC"/>
    <w:rsid w:val="00456E73"/>
    <w:rsid w:val="0047485A"/>
    <w:rsid w:val="00484BDF"/>
    <w:rsid w:val="004924C5"/>
    <w:rsid w:val="00496D6D"/>
    <w:rsid w:val="0049710E"/>
    <w:rsid w:val="004A04FB"/>
    <w:rsid w:val="004A399B"/>
    <w:rsid w:val="004A453C"/>
    <w:rsid w:val="004B2D01"/>
    <w:rsid w:val="004B30C9"/>
    <w:rsid w:val="004B33AF"/>
    <w:rsid w:val="004B48B4"/>
    <w:rsid w:val="004C2219"/>
    <w:rsid w:val="004C3C1A"/>
    <w:rsid w:val="004C6F46"/>
    <w:rsid w:val="004D5410"/>
    <w:rsid w:val="004E2B8A"/>
    <w:rsid w:val="004E4937"/>
    <w:rsid w:val="004E59A9"/>
    <w:rsid w:val="004F2582"/>
    <w:rsid w:val="005000E2"/>
    <w:rsid w:val="00500492"/>
    <w:rsid w:val="005011CD"/>
    <w:rsid w:val="0050303E"/>
    <w:rsid w:val="0050778F"/>
    <w:rsid w:val="00511255"/>
    <w:rsid w:val="00514F4D"/>
    <w:rsid w:val="005156A3"/>
    <w:rsid w:val="00531BC6"/>
    <w:rsid w:val="0053385D"/>
    <w:rsid w:val="00542A61"/>
    <w:rsid w:val="005500D9"/>
    <w:rsid w:val="00555631"/>
    <w:rsid w:val="00562457"/>
    <w:rsid w:val="005634DA"/>
    <w:rsid w:val="00567E04"/>
    <w:rsid w:val="00572965"/>
    <w:rsid w:val="00584779"/>
    <w:rsid w:val="005A071E"/>
    <w:rsid w:val="005A4211"/>
    <w:rsid w:val="005B0C47"/>
    <w:rsid w:val="005C0825"/>
    <w:rsid w:val="005C2D8D"/>
    <w:rsid w:val="005E0A85"/>
    <w:rsid w:val="005F057B"/>
    <w:rsid w:val="005F0D1E"/>
    <w:rsid w:val="00601AFB"/>
    <w:rsid w:val="00610A7D"/>
    <w:rsid w:val="00614F50"/>
    <w:rsid w:val="00616CB6"/>
    <w:rsid w:val="006273F4"/>
    <w:rsid w:val="00631CB1"/>
    <w:rsid w:val="00633950"/>
    <w:rsid w:val="00641452"/>
    <w:rsid w:val="00645347"/>
    <w:rsid w:val="00645FA7"/>
    <w:rsid w:val="0064768D"/>
    <w:rsid w:val="00654BC9"/>
    <w:rsid w:val="00656159"/>
    <w:rsid w:val="0066214E"/>
    <w:rsid w:val="0066536D"/>
    <w:rsid w:val="00675E3C"/>
    <w:rsid w:val="006778B5"/>
    <w:rsid w:val="006779D7"/>
    <w:rsid w:val="00680C28"/>
    <w:rsid w:val="0068126E"/>
    <w:rsid w:val="00685191"/>
    <w:rsid w:val="00691453"/>
    <w:rsid w:val="00696E63"/>
    <w:rsid w:val="00696F1D"/>
    <w:rsid w:val="006A1C12"/>
    <w:rsid w:val="006B538E"/>
    <w:rsid w:val="006F2820"/>
    <w:rsid w:val="00707079"/>
    <w:rsid w:val="007136AA"/>
    <w:rsid w:val="00716B65"/>
    <w:rsid w:val="00720889"/>
    <w:rsid w:val="00720BF2"/>
    <w:rsid w:val="0072318D"/>
    <w:rsid w:val="00727568"/>
    <w:rsid w:val="00736776"/>
    <w:rsid w:val="007378FE"/>
    <w:rsid w:val="007438F8"/>
    <w:rsid w:val="007455F0"/>
    <w:rsid w:val="00750167"/>
    <w:rsid w:val="00761F74"/>
    <w:rsid w:val="00770F14"/>
    <w:rsid w:val="00773154"/>
    <w:rsid w:val="007739CA"/>
    <w:rsid w:val="00774302"/>
    <w:rsid w:val="00774B96"/>
    <w:rsid w:val="0077643E"/>
    <w:rsid w:val="00785160"/>
    <w:rsid w:val="00792BBD"/>
    <w:rsid w:val="00793A65"/>
    <w:rsid w:val="00794054"/>
    <w:rsid w:val="007A2A91"/>
    <w:rsid w:val="007A5AA9"/>
    <w:rsid w:val="007A6268"/>
    <w:rsid w:val="007B0247"/>
    <w:rsid w:val="007B1F7D"/>
    <w:rsid w:val="007C1706"/>
    <w:rsid w:val="007C1D92"/>
    <w:rsid w:val="007C586B"/>
    <w:rsid w:val="007D6DF8"/>
    <w:rsid w:val="007E774D"/>
    <w:rsid w:val="007F414E"/>
    <w:rsid w:val="008059CB"/>
    <w:rsid w:val="00807759"/>
    <w:rsid w:val="00810B60"/>
    <w:rsid w:val="0081179E"/>
    <w:rsid w:val="00820585"/>
    <w:rsid w:val="00822461"/>
    <w:rsid w:val="0082716B"/>
    <w:rsid w:val="00835F09"/>
    <w:rsid w:val="00842FA3"/>
    <w:rsid w:val="00861BBC"/>
    <w:rsid w:val="00865D6E"/>
    <w:rsid w:val="0086720D"/>
    <w:rsid w:val="00883905"/>
    <w:rsid w:val="00886CA9"/>
    <w:rsid w:val="008B0B8F"/>
    <w:rsid w:val="008C0277"/>
    <w:rsid w:val="008C1938"/>
    <w:rsid w:val="008D0806"/>
    <w:rsid w:val="008D34E8"/>
    <w:rsid w:val="008D470C"/>
    <w:rsid w:val="009008B5"/>
    <w:rsid w:val="009101A5"/>
    <w:rsid w:val="009122D7"/>
    <w:rsid w:val="00914EB1"/>
    <w:rsid w:val="0091559C"/>
    <w:rsid w:val="00922558"/>
    <w:rsid w:val="0092273F"/>
    <w:rsid w:val="00935C92"/>
    <w:rsid w:val="0093656B"/>
    <w:rsid w:val="00940CFC"/>
    <w:rsid w:val="009421A7"/>
    <w:rsid w:val="00943E9F"/>
    <w:rsid w:val="0094590E"/>
    <w:rsid w:val="009479BA"/>
    <w:rsid w:val="009547CA"/>
    <w:rsid w:val="00960C80"/>
    <w:rsid w:val="0096425C"/>
    <w:rsid w:val="00966D66"/>
    <w:rsid w:val="00977EBA"/>
    <w:rsid w:val="009851FE"/>
    <w:rsid w:val="00991007"/>
    <w:rsid w:val="00994C60"/>
    <w:rsid w:val="00996B1F"/>
    <w:rsid w:val="009A7D18"/>
    <w:rsid w:val="009B3518"/>
    <w:rsid w:val="009B6CBD"/>
    <w:rsid w:val="009C3731"/>
    <w:rsid w:val="009C3A34"/>
    <w:rsid w:val="009D2D25"/>
    <w:rsid w:val="009D60D6"/>
    <w:rsid w:val="009E232E"/>
    <w:rsid w:val="009E6FEA"/>
    <w:rsid w:val="009F4E80"/>
    <w:rsid w:val="009F50E2"/>
    <w:rsid w:val="00A1018B"/>
    <w:rsid w:val="00A16260"/>
    <w:rsid w:val="00A210B2"/>
    <w:rsid w:val="00A224F4"/>
    <w:rsid w:val="00A25A17"/>
    <w:rsid w:val="00A25E47"/>
    <w:rsid w:val="00A31A8F"/>
    <w:rsid w:val="00A333D1"/>
    <w:rsid w:val="00A348C2"/>
    <w:rsid w:val="00A43B39"/>
    <w:rsid w:val="00A527C4"/>
    <w:rsid w:val="00A544AD"/>
    <w:rsid w:val="00A55CA9"/>
    <w:rsid w:val="00A64CDC"/>
    <w:rsid w:val="00A73D7B"/>
    <w:rsid w:val="00A856A0"/>
    <w:rsid w:val="00A9225B"/>
    <w:rsid w:val="00AA50D2"/>
    <w:rsid w:val="00AB0AA6"/>
    <w:rsid w:val="00AB20BA"/>
    <w:rsid w:val="00AB4525"/>
    <w:rsid w:val="00AC35C9"/>
    <w:rsid w:val="00AE475B"/>
    <w:rsid w:val="00AE702C"/>
    <w:rsid w:val="00AF7463"/>
    <w:rsid w:val="00AF7BDA"/>
    <w:rsid w:val="00B157EB"/>
    <w:rsid w:val="00B17CCC"/>
    <w:rsid w:val="00B208CD"/>
    <w:rsid w:val="00B23930"/>
    <w:rsid w:val="00B308AB"/>
    <w:rsid w:val="00B46780"/>
    <w:rsid w:val="00B47F6C"/>
    <w:rsid w:val="00B5123D"/>
    <w:rsid w:val="00B520BA"/>
    <w:rsid w:val="00B563D2"/>
    <w:rsid w:val="00B57C3B"/>
    <w:rsid w:val="00B61A6D"/>
    <w:rsid w:val="00B65A55"/>
    <w:rsid w:val="00B70360"/>
    <w:rsid w:val="00B7258F"/>
    <w:rsid w:val="00B73592"/>
    <w:rsid w:val="00B80A67"/>
    <w:rsid w:val="00B9121E"/>
    <w:rsid w:val="00B91F5F"/>
    <w:rsid w:val="00BA2070"/>
    <w:rsid w:val="00BA6A15"/>
    <w:rsid w:val="00BB1032"/>
    <w:rsid w:val="00BC52A9"/>
    <w:rsid w:val="00BD2E2A"/>
    <w:rsid w:val="00BE0FBC"/>
    <w:rsid w:val="00BF5006"/>
    <w:rsid w:val="00C077A4"/>
    <w:rsid w:val="00C07D4E"/>
    <w:rsid w:val="00C174BD"/>
    <w:rsid w:val="00C2085C"/>
    <w:rsid w:val="00C31C51"/>
    <w:rsid w:val="00C40CE6"/>
    <w:rsid w:val="00C45C47"/>
    <w:rsid w:val="00C47D19"/>
    <w:rsid w:val="00C52B02"/>
    <w:rsid w:val="00C5315E"/>
    <w:rsid w:val="00C67600"/>
    <w:rsid w:val="00C7663C"/>
    <w:rsid w:val="00C91E7C"/>
    <w:rsid w:val="00C94756"/>
    <w:rsid w:val="00CB0A63"/>
    <w:rsid w:val="00CC7F92"/>
    <w:rsid w:val="00CD0F9B"/>
    <w:rsid w:val="00CD20FF"/>
    <w:rsid w:val="00CD2B18"/>
    <w:rsid w:val="00CD6F6A"/>
    <w:rsid w:val="00CF2505"/>
    <w:rsid w:val="00CF35E0"/>
    <w:rsid w:val="00D059C9"/>
    <w:rsid w:val="00D14226"/>
    <w:rsid w:val="00D14374"/>
    <w:rsid w:val="00D154D8"/>
    <w:rsid w:val="00D23CD5"/>
    <w:rsid w:val="00D3737C"/>
    <w:rsid w:val="00D373B9"/>
    <w:rsid w:val="00D45DF1"/>
    <w:rsid w:val="00D502FC"/>
    <w:rsid w:val="00D575B8"/>
    <w:rsid w:val="00D70D76"/>
    <w:rsid w:val="00D80BAD"/>
    <w:rsid w:val="00D85E19"/>
    <w:rsid w:val="00D957B2"/>
    <w:rsid w:val="00D97514"/>
    <w:rsid w:val="00DB274E"/>
    <w:rsid w:val="00DC16CE"/>
    <w:rsid w:val="00DC4902"/>
    <w:rsid w:val="00E00B74"/>
    <w:rsid w:val="00E00E23"/>
    <w:rsid w:val="00E053DB"/>
    <w:rsid w:val="00E0656A"/>
    <w:rsid w:val="00E067E1"/>
    <w:rsid w:val="00E078B7"/>
    <w:rsid w:val="00E31810"/>
    <w:rsid w:val="00E41031"/>
    <w:rsid w:val="00E41E3F"/>
    <w:rsid w:val="00E6112C"/>
    <w:rsid w:val="00E623B8"/>
    <w:rsid w:val="00E64E60"/>
    <w:rsid w:val="00E73CB4"/>
    <w:rsid w:val="00E762C5"/>
    <w:rsid w:val="00E83317"/>
    <w:rsid w:val="00E8789D"/>
    <w:rsid w:val="00E90ACD"/>
    <w:rsid w:val="00E94B83"/>
    <w:rsid w:val="00EA14F1"/>
    <w:rsid w:val="00EA32AA"/>
    <w:rsid w:val="00EA62F1"/>
    <w:rsid w:val="00EA7284"/>
    <w:rsid w:val="00EB022E"/>
    <w:rsid w:val="00EB1E88"/>
    <w:rsid w:val="00EB440C"/>
    <w:rsid w:val="00EC227F"/>
    <w:rsid w:val="00EC5E90"/>
    <w:rsid w:val="00EC5FF5"/>
    <w:rsid w:val="00ED3029"/>
    <w:rsid w:val="00ED329B"/>
    <w:rsid w:val="00ED54DC"/>
    <w:rsid w:val="00ED5C77"/>
    <w:rsid w:val="00EE29F0"/>
    <w:rsid w:val="00EE61E0"/>
    <w:rsid w:val="00EF0271"/>
    <w:rsid w:val="00EF4CF5"/>
    <w:rsid w:val="00F04C66"/>
    <w:rsid w:val="00F059A7"/>
    <w:rsid w:val="00F06936"/>
    <w:rsid w:val="00F15353"/>
    <w:rsid w:val="00F16B34"/>
    <w:rsid w:val="00F201CB"/>
    <w:rsid w:val="00F21085"/>
    <w:rsid w:val="00F266C1"/>
    <w:rsid w:val="00F349EB"/>
    <w:rsid w:val="00F35230"/>
    <w:rsid w:val="00F4170D"/>
    <w:rsid w:val="00F45CCE"/>
    <w:rsid w:val="00F47910"/>
    <w:rsid w:val="00F54909"/>
    <w:rsid w:val="00F55D57"/>
    <w:rsid w:val="00F6040C"/>
    <w:rsid w:val="00F660F5"/>
    <w:rsid w:val="00F71B12"/>
    <w:rsid w:val="00F74D12"/>
    <w:rsid w:val="00F76D57"/>
    <w:rsid w:val="00F83371"/>
    <w:rsid w:val="00F869FE"/>
    <w:rsid w:val="00F92200"/>
    <w:rsid w:val="00F926E0"/>
    <w:rsid w:val="00FB05C1"/>
    <w:rsid w:val="00FD17B1"/>
    <w:rsid w:val="00FD242F"/>
    <w:rsid w:val="00FE495F"/>
    <w:rsid w:val="00FE4D8A"/>
    <w:rsid w:val="00FE548D"/>
    <w:rsid w:val="00FF0BAF"/>
    <w:rsid w:val="00FF4CBF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A180D4"/>
  <w15:docId w15:val="{D7B6D3DD-35D9-45A8-AA07-8E569239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B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B3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3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3B3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B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4054"/>
    <w:pPr>
      <w:ind w:leftChars="200" w:left="480"/>
    </w:pPr>
  </w:style>
  <w:style w:type="paragraph" w:customStyle="1" w:styleId="Default">
    <w:name w:val="Default"/>
    <w:rsid w:val="00E4103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1579</Words>
  <Characters>2165</Characters>
  <Application>Microsoft Office Word</Application>
  <DocSecurity>0</DocSecurity>
  <Lines>166</Lines>
  <Paragraphs>133</Paragraphs>
  <ScaleCrop>false</ScaleCrop>
  <Company>MyCompany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Chia-Yuan Chen</dc:creator>
  <cp:lastModifiedBy>陳家原  (chiayuan)</cp:lastModifiedBy>
  <cp:revision>2</cp:revision>
  <cp:lastPrinted>2024-04-08T15:55:00Z</cp:lastPrinted>
  <dcterms:created xsi:type="dcterms:W3CDTF">2024-04-21T16:24:00Z</dcterms:created>
  <dcterms:modified xsi:type="dcterms:W3CDTF">2024-04-21T16:24:00Z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1f19f3add61697af4f5afd9d1bfe1dab3db510e1c948b6c37e7c1e4b5f7481eb</vt:lpwstr>
  </property>
</Properties>
</file>